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465"/>
      </w:tblGrid>
      <w:tr w:rsidR="447EF300" w:rsidTr="7107F336" w14:paraId="61F56209" w14:textId="77777777">
        <w:trPr>
          <w:trHeight w:val="300"/>
        </w:trPr>
        <w:tc>
          <w:tcPr>
            <w:tcW w:w="9465" w:type="dxa"/>
            <w:tcBorders>
              <w:top w:val="none" w:color="000000" w:themeColor="text1" w:sz="4" w:space="0"/>
              <w:left w:val="none" w:color="000000" w:themeColor="text1" w:sz="4" w:space="0"/>
              <w:bottom w:val="single" w:color="000000" w:themeColor="text1" w:sz="12" w:space="0"/>
              <w:right w:val="none" w:color="000000" w:themeColor="text1" w:sz="4" w:space="0"/>
            </w:tcBorders>
            <w:tcMar/>
          </w:tcPr>
          <w:p w:rsidR="7BB05BBD" w:rsidP="7107F336" w:rsidRDefault="7BB05BBD" w14:paraId="0835B373" w14:textId="7E87F73D">
            <w:pPr>
              <w:rPr>
                <w:sz w:val="36"/>
                <w:szCs w:val="36"/>
              </w:rPr>
            </w:pPr>
            <w:r w:rsidRPr="7107F336" w:rsidR="7BB05BBD">
              <w:rPr>
                <w:sz w:val="36"/>
                <w:szCs w:val="36"/>
              </w:rPr>
              <w:t>Use this workbook below to understand the information needed to complete the 2025 ME Lobster Survey</w:t>
            </w:r>
          </w:p>
        </w:tc>
      </w:tr>
      <w:tr w:rsidR="00287435" w:rsidTr="7107F336" w14:paraId="5573ADFB" w14:textId="77777777">
        <w:trPr>
          <w:trHeight w:val="300"/>
        </w:trPr>
        <w:tc>
          <w:tcPr>
            <w:tcW w:w="9465" w:type="dxa"/>
            <w:tcBorders>
              <w:top w:val="single" w:color="000000" w:themeColor="text1" w:sz="12" w:space="0"/>
            </w:tcBorders>
            <w:tcMar/>
          </w:tcPr>
          <w:p w:rsidR="447EF300" w:rsidP="447EF300" w:rsidRDefault="447EF300" w14:paraId="34325A61" w14:textId="5CE9658C">
            <w:pPr>
              <w:jc w:val="center"/>
              <w:rPr>
                <w:b/>
                <w:bCs/>
                <w:sz w:val="40"/>
                <w:szCs w:val="40"/>
                <w:u w:val="single"/>
              </w:rPr>
            </w:pPr>
          </w:p>
          <w:p w:rsidRPr="00B82AF4" w:rsidR="00B82AF4" w:rsidP="447EF300" w:rsidRDefault="66559863" w14:paraId="50C4175D" w14:textId="39F5B67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GENERAL INFORMATION</w:t>
            </w:r>
          </w:p>
          <w:p w:rsidR="447EF300" w:rsidP="447EF300" w:rsidRDefault="447EF300" w14:paraId="7C67C782" w14:textId="0D06EFDA">
            <w:pPr>
              <w:rPr>
                <w:b/>
                <w:bCs/>
              </w:rPr>
            </w:pPr>
          </w:p>
          <w:p w:rsidR="00B82AF4" w:rsidP="30317F0E" w:rsidRDefault="66559863" w14:paraId="7A803379" w14:textId="4A4A4116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Lobster license #</w:t>
            </w:r>
            <w:r w:rsidR="60BC4CE5">
              <w:t xml:space="preserve"> </w:t>
            </w:r>
            <w:r w:rsidRPr="447EF300" w:rsidR="60BC4CE5">
              <w:rPr>
                <w:u w:val="single"/>
              </w:rPr>
              <w:t xml:space="preserve">            </w:t>
            </w:r>
            <w:r w:rsidRPr="447EF300" w:rsidR="65283D27">
              <w:rPr>
                <w:u w:val="single"/>
              </w:rPr>
              <w:t xml:space="preserve">      </w:t>
            </w:r>
            <w:r w:rsidRPr="447EF300" w:rsidR="46FB2EAB">
              <w:rPr>
                <w:u w:val="single"/>
              </w:rPr>
              <w:t xml:space="preserve">  </w:t>
            </w:r>
          </w:p>
          <w:p w:rsidR="447EF300" w:rsidP="447EF300" w:rsidRDefault="447EF300" w14:paraId="1824F785" w14:textId="0301CD71">
            <w:pPr>
              <w:rPr>
                <w:u w:val="single"/>
              </w:rPr>
            </w:pPr>
          </w:p>
          <w:p w:rsidR="008C4C35" w:rsidP="00B82AF4" w:rsidRDefault="5E88749B" w14:paraId="3805DCC6" w14:textId="146006F7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 w:rsidR="66CF5690">
              <w:rPr/>
              <w:t>Y/N-</w:t>
            </w:r>
            <w:r w:rsidR="5E88749B">
              <w:rPr/>
              <w:t>Caught over or under</w:t>
            </w:r>
            <w:r w:rsidR="47A33DF4">
              <w:rPr/>
              <w:t xml:space="preserve"> 1000 lbs. of lobster in </w:t>
            </w:r>
            <w:r w:rsidR="5E88749B">
              <w:rPr/>
              <w:t>2024</w:t>
            </w:r>
            <w:r w:rsidR="72F932EA">
              <w:rPr/>
              <w:t xml:space="preserve">  </w:t>
            </w:r>
            <w:r w:rsidRPr="7107F336" w:rsidR="3C21FBB5">
              <w:rPr>
                <w:u w:val="single"/>
              </w:rPr>
              <w:t xml:space="preserve">                  </w:t>
            </w:r>
            <w:r w:rsidRPr="7107F336" w:rsidR="018A26BF">
              <w:rPr>
                <w:u w:val="single"/>
              </w:rPr>
              <w:t xml:space="preserve">  </w:t>
            </w:r>
          </w:p>
          <w:p w:rsidR="447EF300" w:rsidP="447EF300" w:rsidRDefault="447EF300" w14:paraId="5B7B39B4" w14:textId="22EE45C4">
            <w:pPr>
              <w:rPr>
                <w:u w:val="single"/>
              </w:rPr>
            </w:pPr>
          </w:p>
          <w:p w:rsidR="00B82AF4" w:rsidP="00B82AF4" w:rsidRDefault="66559863" w14:paraId="33786977" w14:textId="236E9025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 w:rsidR="7732AE05">
              <w:rPr/>
              <w:t>The primary and (secondary)</w:t>
            </w:r>
            <w:r w:rsidR="66559863">
              <w:rPr/>
              <w:t xml:space="preserve"> </w:t>
            </w:r>
            <w:r w:rsidR="66559863">
              <w:rPr/>
              <w:t>Zone</w:t>
            </w:r>
            <w:r w:rsidR="4D461166">
              <w:rPr/>
              <w:t>(s)</w:t>
            </w:r>
            <w:r w:rsidR="66559863">
              <w:rPr/>
              <w:t xml:space="preserve"> you </w:t>
            </w:r>
            <w:r w:rsidR="66559863">
              <w:rPr/>
              <w:t>operate</w:t>
            </w:r>
            <w:r w:rsidR="66559863">
              <w:rPr/>
              <w:t xml:space="preserve"> in</w:t>
            </w:r>
            <w:r w:rsidR="06FEAB2E">
              <w:rPr/>
              <w:t xml:space="preserve">  </w:t>
            </w:r>
            <w:r w:rsidRPr="7107F336" w:rsidR="5795140F">
              <w:rPr>
                <w:u w:val="single"/>
              </w:rPr>
              <w:t xml:space="preserve">                  </w:t>
            </w:r>
            <w:r w:rsidRPr="7107F336" w:rsidR="7D0C1C08">
              <w:rPr>
                <w:u w:val="single"/>
              </w:rPr>
              <w:t xml:space="preserve">  </w:t>
            </w:r>
          </w:p>
          <w:p w:rsidR="447EF300" w:rsidP="447EF300" w:rsidRDefault="447EF300" w14:paraId="216D8673" w14:textId="00EAA216">
            <w:pPr>
              <w:rPr>
                <w:u w:val="single"/>
              </w:rPr>
            </w:pPr>
          </w:p>
          <w:p w:rsidR="00B1389B" w:rsidP="00B82AF4" w:rsidRDefault="31935933" w14:paraId="055C59F3" w14:textId="57F427DF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Home Port location</w:t>
            </w:r>
            <w:r w:rsidR="163B6F8D">
              <w:t xml:space="preserve">  </w:t>
            </w:r>
            <w:r w:rsidRPr="447EF300" w:rsidR="3F9AF527">
              <w:rPr>
                <w:u w:val="single"/>
              </w:rPr>
              <w:t xml:space="preserve">                  </w:t>
            </w:r>
            <w:r w:rsidRPr="447EF300" w:rsidR="7ED9274C">
              <w:rPr>
                <w:u w:val="single"/>
              </w:rPr>
              <w:t xml:space="preserve">  </w:t>
            </w:r>
          </w:p>
          <w:p w:rsidR="00B1389B" w:rsidP="447EF300" w:rsidRDefault="00B1389B" w14:paraId="322AFA32" w14:textId="0962A078">
            <w:pPr>
              <w:pStyle w:val="ListParagraph"/>
            </w:pPr>
          </w:p>
          <w:p w:rsidR="715EE561" w:rsidP="7107F336" w:rsidRDefault="715EE561" w14:paraId="7E181407" w14:textId="024F86AB">
            <w:pPr>
              <w:pStyle w:val="ListParagraph"/>
              <w:numPr>
                <w:ilvl w:val="0"/>
                <w:numId w:val="6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sz w:val="24"/>
                <w:szCs w:val="24"/>
                <w:u w:val="single"/>
              </w:rPr>
            </w:pPr>
            <w:r w:rsidR="715EE561">
              <w:rPr/>
              <w:t xml:space="preserve">Year Born </w:t>
            </w:r>
            <w:r w:rsidR="715EE561">
              <w:rPr/>
              <w:t xml:space="preserve">  </w:t>
            </w:r>
            <w:r w:rsidRPr="7107F336" w:rsidR="715EE561">
              <w:rPr>
                <w:u w:val="single"/>
              </w:rPr>
              <w:t xml:space="preserve">                    </w:t>
            </w:r>
          </w:p>
          <w:p w:rsidR="447EF300" w:rsidP="447EF300" w:rsidRDefault="447EF300" w14:paraId="13E24493" w14:textId="08290595">
            <w:pPr>
              <w:pStyle w:val="ListParagraph"/>
            </w:pPr>
          </w:p>
          <w:p w:rsidR="00B1389B" w:rsidP="00B82AF4" w:rsidRDefault="0AF7702F" w14:paraId="3C79C245" w14:textId="50AB6713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# of years with commercial license/permit</w:t>
            </w:r>
            <w:r w:rsidR="77E78EBE">
              <w:t xml:space="preserve">  </w:t>
            </w:r>
            <w:r w:rsidRPr="447EF300" w:rsidR="456FE5F9">
              <w:rPr>
                <w:u w:val="single"/>
              </w:rPr>
              <w:t xml:space="preserve">                  </w:t>
            </w:r>
            <w:r w:rsidRPr="447EF300" w:rsidR="40665F38">
              <w:rPr>
                <w:u w:val="single"/>
              </w:rPr>
              <w:t xml:space="preserve">  </w:t>
            </w:r>
          </w:p>
          <w:p w:rsidR="447EF300" w:rsidP="447EF300" w:rsidRDefault="447EF300" w14:paraId="6DE573D5" w14:textId="13D6BDDF">
            <w:pPr>
              <w:pStyle w:val="ListParagraph"/>
            </w:pPr>
          </w:p>
          <w:p w:rsidR="00C911BD" w:rsidP="00B82AF4" w:rsidRDefault="2FE92CEA" w14:paraId="36674BD3" w14:textId="1AF11C1F">
            <w:pPr>
              <w:pStyle w:val="ListParagraph"/>
              <w:numPr>
                <w:ilvl w:val="0"/>
                <w:numId w:val="6"/>
              </w:numPr>
              <w:rPr>
                <w:u w:val="single"/>
              </w:rPr>
            </w:pPr>
            <w:r>
              <w:t># of years planning to lobster</w:t>
            </w:r>
            <w:r w:rsidR="72525DCD">
              <w:t xml:space="preserve"> </w:t>
            </w:r>
            <w:r w:rsidRPr="447EF300" w:rsidR="5B95F08C">
              <w:rPr>
                <w:u w:val="single"/>
              </w:rPr>
              <w:t xml:space="preserve">                  </w:t>
            </w:r>
            <w:r w:rsidRPr="447EF300" w:rsidR="2156F332">
              <w:rPr>
                <w:u w:val="single"/>
              </w:rPr>
              <w:t xml:space="preserve">  </w:t>
            </w:r>
          </w:p>
          <w:p w:rsidR="447EF300" w:rsidP="447EF300" w:rsidRDefault="447EF300" w14:paraId="72935A51" w14:textId="57CC010B">
            <w:pPr>
              <w:pStyle w:val="ListParagraph"/>
            </w:pPr>
          </w:p>
          <w:p w:rsidR="00B82AF4" w:rsidP="00B82AF4" w:rsidRDefault="00B82AF4" w14:paraId="17EC0B21" w14:textId="10240442">
            <w:pPr>
              <w:pStyle w:val="ListParagraph"/>
            </w:pPr>
          </w:p>
        </w:tc>
      </w:tr>
      <w:tr w:rsidR="00287435" w:rsidTr="7107F336" w14:paraId="1EDD33AE" w14:textId="77777777">
        <w:trPr>
          <w:trHeight w:val="300"/>
        </w:trPr>
        <w:tc>
          <w:tcPr>
            <w:tcW w:w="9465" w:type="dxa"/>
            <w:tcMar/>
          </w:tcPr>
          <w:p w:rsidR="447EF300" w:rsidP="447EF300" w:rsidRDefault="447EF300" w14:paraId="257F0CE0" w14:textId="4CA0EA5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447EF300" w:rsidP="447EF300" w:rsidRDefault="447EF300" w14:paraId="72C287B7" w14:textId="3B5D8B08">
            <w:pPr>
              <w:jc w:val="center"/>
              <w:rPr>
                <w:b w:val="1"/>
                <w:bCs w:val="1"/>
                <w:sz w:val="32"/>
                <w:szCs w:val="32"/>
                <w:u w:val="single"/>
              </w:rPr>
            </w:pPr>
            <w:r w:rsidRPr="7107F336" w:rsidR="31935933">
              <w:rPr>
                <w:b w:val="1"/>
                <w:bCs w:val="1"/>
                <w:sz w:val="32"/>
                <w:szCs w:val="32"/>
                <w:u w:val="single"/>
              </w:rPr>
              <w:t>VESSEL</w:t>
            </w:r>
            <w:r w:rsidRPr="7107F336" w:rsidR="6C504ED5">
              <w:rPr>
                <w:b w:val="1"/>
                <w:bCs w:val="1"/>
                <w:sz w:val="32"/>
                <w:szCs w:val="32"/>
                <w:u w:val="single"/>
              </w:rPr>
              <w:t xml:space="preserve"> INFORMATION</w:t>
            </w:r>
            <w:r>
              <w:br/>
            </w:r>
          </w:p>
          <w:p w:rsidR="2307AA99" w:rsidP="7107F336" w:rsidRDefault="2307AA99" w14:paraId="7D45AC59" w14:textId="49C7CBFB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="2307AA99">
              <w:rPr/>
              <w:t xml:space="preserve"># of vessels in operation   </w:t>
            </w:r>
            <w:r w:rsidRPr="7107F336" w:rsidR="2307AA99">
              <w:rPr>
                <w:u w:val="single"/>
              </w:rPr>
              <w:t xml:space="preserve">                      </w:t>
            </w:r>
            <w:r>
              <w:br/>
            </w:r>
          </w:p>
          <w:p w:rsidR="31935933" w:rsidP="447EF300" w:rsidRDefault="31935933" w14:paraId="22B83E07" w14:textId="4746F562">
            <w:pPr>
              <w:pStyle w:val="ListParagraph"/>
              <w:numPr>
                <w:ilvl w:val="0"/>
                <w:numId w:val="1"/>
              </w:numPr>
              <w:rPr/>
            </w:pPr>
            <w:r w:rsidR="31935933">
              <w:rPr/>
              <w:t>Material of hull</w:t>
            </w:r>
            <w:r w:rsidR="3D75BF8F">
              <w:rPr/>
              <w:t xml:space="preserve"> </w:t>
            </w:r>
            <w:r w:rsidRPr="7107F336" w:rsidR="3D75BF8F">
              <w:rPr>
                <w:u w:val="single"/>
              </w:rPr>
              <w:t xml:space="preserve">                  </w:t>
            </w:r>
            <w:r w:rsidRPr="7107F336" w:rsidR="7BE6D9D9">
              <w:rPr>
                <w:u w:val="single"/>
              </w:rPr>
              <w:t xml:space="preserve">    </w:t>
            </w:r>
          </w:p>
          <w:p w:rsidR="447EF300" w:rsidP="447EF300" w:rsidRDefault="447EF300" w14:paraId="14991D6B" w14:textId="0BA77C56">
            <w:pPr>
              <w:pStyle w:val="ListParagraph"/>
            </w:pPr>
          </w:p>
          <w:p w:rsidR="00287435" w:rsidP="00287435" w:rsidRDefault="31935933" w14:paraId="0ABFA021" w14:textId="6D21A7C9">
            <w:pPr>
              <w:pStyle w:val="ListParagraph"/>
              <w:numPr>
                <w:ilvl w:val="0"/>
                <w:numId w:val="1"/>
              </w:numPr>
            </w:pPr>
            <w:r>
              <w:t>Length of vessel</w:t>
            </w:r>
            <w:r w:rsidR="430B8A5E">
              <w:t xml:space="preserve"> </w:t>
            </w:r>
            <w:r w:rsidRPr="447EF300" w:rsidR="430B8A5E">
              <w:rPr>
                <w:u w:val="single"/>
              </w:rPr>
              <w:t xml:space="preserve">                  </w:t>
            </w:r>
            <w:r w:rsidRPr="447EF300" w:rsidR="7DDF35FF">
              <w:rPr>
                <w:u w:val="single"/>
              </w:rPr>
              <w:t xml:space="preserve">    </w:t>
            </w:r>
          </w:p>
          <w:p w:rsidR="447EF300" w:rsidP="447EF300" w:rsidRDefault="447EF300" w14:paraId="2529241F" w14:textId="0DF14582">
            <w:pPr>
              <w:pStyle w:val="ListParagraph"/>
            </w:pPr>
          </w:p>
          <w:p w:rsidR="00287435" w:rsidP="00287435" w:rsidRDefault="31935933" w14:paraId="74767416" w14:textId="69562ADD">
            <w:pPr>
              <w:pStyle w:val="ListParagraph"/>
              <w:numPr>
                <w:ilvl w:val="0"/>
                <w:numId w:val="1"/>
              </w:numPr>
            </w:pPr>
            <w:r>
              <w:t>Horsepower</w:t>
            </w:r>
            <w:r w:rsidR="13E90CDC">
              <w:t xml:space="preserve"> </w:t>
            </w:r>
            <w:r w:rsidRPr="447EF300" w:rsidR="13E90CDC">
              <w:rPr>
                <w:u w:val="single"/>
              </w:rPr>
              <w:t xml:space="preserve">                  </w:t>
            </w:r>
            <w:r w:rsidRPr="447EF300" w:rsidR="7F25C63D">
              <w:rPr>
                <w:u w:val="single"/>
              </w:rPr>
              <w:t xml:space="preserve">    </w:t>
            </w:r>
          </w:p>
          <w:p w:rsidR="447EF300" w:rsidP="447EF300" w:rsidRDefault="447EF300" w14:paraId="2E2688B0" w14:textId="0DD5F4BF">
            <w:pPr>
              <w:pStyle w:val="ListParagraph"/>
            </w:pPr>
          </w:p>
          <w:p w:rsidR="00287435" w:rsidP="00287435" w:rsidRDefault="31935933" w14:paraId="6CBABE90" w14:textId="53E5F788">
            <w:pPr>
              <w:pStyle w:val="ListParagraph"/>
              <w:numPr>
                <w:ilvl w:val="0"/>
                <w:numId w:val="1"/>
              </w:numPr>
            </w:pPr>
            <w:r>
              <w:t>Year built</w:t>
            </w:r>
            <w:r w:rsidR="79563426">
              <w:t xml:space="preserve"> </w:t>
            </w:r>
            <w:r w:rsidRPr="447EF300" w:rsidR="79563426">
              <w:rPr>
                <w:u w:val="single"/>
              </w:rPr>
              <w:t xml:space="preserve">                  </w:t>
            </w:r>
            <w:r w:rsidRPr="447EF300" w:rsidR="350E0B51">
              <w:rPr>
                <w:u w:val="single"/>
              </w:rPr>
              <w:t xml:space="preserve">    </w:t>
            </w:r>
          </w:p>
          <w:p w:rsidR="447EF300" w:rsidP="447EF300" w:rsidRDefault="447EF300" w14:paraId="2BC711F8" w14:textId="02D27D3B">
            <w:pPr>
              <w:pStyle w:val="ListParagraph"/>
            </w:pPr>
          </w:p>
          <w:p w:rsidR="00287435" w:rsidP="00287435" w:rsidRDefault="31935933" w14:paraId="7FC9CB7B" w14:textId="483B9FC3">
            <w:pPr>
              <w:pStyle w:val="ListParagraph"/>
              <w:numPr>
                <w:ilvl w:val="0"/>
                <w:numId w:val="1"/>
              </w:numPr>
            </w:pPr>
            <w:r>
              <w:t>Average speed in knots</w:t>
            </w:r>
            <w:r w:rsidR="1EAA933A">
              <w:t xml:space="preserve"> </w:t>
            </w:r>
            <w:r w:rsidRPr="447EF300" w:rsidR="1EAA933A">
              <w:rPr>
                <w:u w:val="single"/>
              </w:rPr>
              <w:t xml:space="preserve">                  </w:t>
            </w:r>
            <w:r w:rsidRPr="447EF300" w:rsidR="052D59DD">
              <w:rPr>
                <w:u w:val="single"/>
              </w:rPr>
              <w:t xml:space="preserve">    </w:t>
            </w:r>
          </w:p>
          <w:p w:rsidR="447EF300" w:rsidP="447EF300" w:rsidRDefault="447EF300" w14:paraId="0ABA9F74" w14:textId="4AACF274">
            <w:pPr>
              <w:pStyle w:val="ListParagraph"/>
            </w:pPr>
          </w:p>
          <w:p w:rsidR="009B3804" w:rsidP="00287435" w:rsidRDefault="2E87BCAE" w14:paraId="1F7692A5" w14:textId="7FB6FA37">
            <w:pPr>
              <w:pStyle w:val="ListParagraph"/>
              <w:numPr>
                <w:ilvl w:val="0"/>
                <w:numId w:val="1"/>
              </w:numPr>
            </w:pPr>
            <w:r>
              <w:t>Years owned</w:t>
            </w:r>
            <w:r w:rsidR="0D2DC9BD">
              <w:t xml:space="preserve"> </w:t>
            </w:r>
            <w:r w:rsidRPr="447EF300" w:rsidR="0D2DC9BD">
              <w:rPr>
                <w:u w:val="single"/>
              </w:rPr>
              <w:t xml:space="preserve">                  </w:t>
            </w:r>
            <w:r w:rsidRPr="447EF300" w:rsidR="4D103B65">
              <w:rPr>
                <w:u w:val="single"/>
              </w:rPr>
              <w:t xml:space="preserve">    </w:t>
            </w:r>
          </w:p>
          <w:p w:rsidR="447EF300" w:rsidP="447EF300" w:rsidRDefault="447EF300" w14:paraId="537F114D" w14:textId="68F620E0">
            <w:pPr>
              <w:pStyle w:val="ListParagraph"/>
            </w:pPr>
          </w:p>
          <w:p w:rsidR="009B3804" w:rsidP="00287435" w:rsidRDefault="2E87BCAE" w14:paraId="14848CCD" w14:textId="1BB02B3C">
            <w:pPr>
              <w:pStyle w:val="ListParagraph"/>
              <w:numPr>
                <w:ilvl w:val="0"/>
                <w:numId w:val="1"/>
              </w:numPr>
            </w:pPr>
            <w:r>
              <w:t>Years planning to own</w:t>
            </w:r>
            <w:r w:rsidR="356271BF">
              <w:t xml:space="preserve"> </w:t>
            </w:r>
            <w:r w:rsidRPr="447EF300" w:rsidR="356271BF">
              <w:rPr>
                <w:u w:val="single"/>
              </w:rPr>
              <w:t xml:space="preserve">                  </w:t>
            </w:r>
            <w:r w:rsidRPr="447EF300" w:rsidR="4867B3D2">
              <w:rPr>
                <w:u w:val="single"/>
              </w:rPr>
              <w:t xml:space="preserve">    </w:t>
            </w:r>
          </w:p>
          <w:p w:rsidR="447EF300" w:rsidP="447EF300" w:rsidRDefault="447EF300" w14:paraId="440D35FF" w14:textId="0F9F32E2">
            <w:pPr>
              <w:pStyle w:val="ListParagraph"/>
            </w:pPr>
          </w:p>
          <w:p w:rsidR="00287435" w:rsidP="7107F336" w:rsidRDefault="31935933" w14:paraId="35B240CE" w14:textId="03A2EC1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="31935933">
              <w:rPr/>
              <w:t>Year of last engine replacement/rebuild</w:t>
            </w:r>
            <w:r w:rsidR="33566A20">
              <w:rPr/>
              <w:t xml:space="preserve"> </w:t>
            </w:r>
            <w:r w:rsidRPr="7107F336" w:rsidR="33566A20">
              <w:rPr>
                <w:u w:val="single"/>
              </w:rPr>
              <w:t xml:space="preserve">                  </w:t>
            </w:r>
            <w:r w:rsidRPr="7107F336" w:rsidR="16101093">
              <w:rPr>
                <w:u w:val="single"/>
              </w:rPr>
              <w:t xml:space="preserve">    </w:t>
            </w:r>
            <w:r>
              <w:br/>
            </w:r>
          </w:p>
          <w:p w:rsidR="447EF300" w:rsidP="447EF300" w:rsidRDefault="447EF300" w14:paraId="239FD346" w14:textId="52F8AF83">
            <w:pPr>
              <w:pStyle w:val="ListParagraph"/>
            </w:pPr>
          </w:p>
          <w:p w:rsidR="7107F336" w:rsidP="7107F336" w:rsidRDefault="7107F336" w14:paraId="215804FA" w14:textId="7CF8CAB5">
            <w:pPr>
              <w:pStyle w:val="ListParagraph"/>
              <w:ind w:left="720"/>
              <w:rPr>
                <w:u w:val="single"/>
              </w:rPr>
            </w:pPr>
          </w:p>
          <w:p w:rsidR="31935933" w:rsidP="7107F336" w:rsidRDefault="31935933" w14:paraId="33226DB1" w14:textId="58A0ADC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="31935933">
              <w:rPr/>
              <w:t>Estimated replacement value of vessel on used market</w:t>
            </w:r>
            <w:r w:rsidR="549C3103">
              <w:rPr/>
              <w:t xml:space="preserve"> </w:t>
            </w:r>
            <w:r w:rsidRPr="7107F336" w:rsidR="549C3103">
              <w:rPr>
                <w:u w:val="single"/>
              </w:rPr>
              <w:t xml:space="preserve">                  </w:t>
            </w:r>
            <w:r w:rsidRPr="7107F336" w:rsidR="77DDBD0E">
              <w:rPr>
                <w:u w:val="single"/>
              </w:rPr>
              <w:t xml:space="preserve">    </w:t>
            </w:r>
          </w:p>
          <w:p w:rsidR="7107F336" w:rsidP="7107F336" w:rsidRDefault="7107F336" w14:paraId="3F32B8BA" w14:textId="0CADF3A1">
            <w:pPr>
              <w:pStyle w:val="Normal"/>
              <w:ind w:left="0"/>
              <w:rPr>
                <w:u w:val="single"/>
              </w:rPr>
            </w:pPr>
          </w:p>
          <w:p w:rsidR="00287435" w:rsidP="00287435" w:rsidRDefault="31935933" w14:paraId="323A5AB2" w14:textId="268CC165">
            <w:pPr>
              <w:pStyle w:val="ListParagraph"/>
              <w:numPr>
                <w:ilvl w:val="0"/>
                <w:numId w:val="1"/>
              </w:numPr>
              <w:rPr/>
            </w:pPr>
            <w:r w:rsidR="31935933">
              <w:rPr/>
              <w:t>Estimate replacement value of vessel of new market</w:t>
            </w:r>
            <w:r w:rsidR="5D7D7125">
              <w:rPr/>
              <w:t xml:space="preserve"> </w:t>
            </w:r>
            <w:r w:rsidRPr="7107F336" w:rsidR="5D7D7125">
              <w:rPr>
                <w:u w:val="single"/>
              </w:rPr>
              <w:t xml:space="preserve">                  </w:t>
            </w:r>
            <w:r w:rsidRPr="7107F336" w:rsidR="404B1369">
              <w:rPr>
                <w:u w:val="single"/>
              </w:rPr>
              <w:t xml:space="preserve">    </w:t>
            </w:r>
          </w:p>
          <w:p w:rsidR="447EF300" w:rsidP="447EF300" w:rsidRDefault="447EF300" w14:paraId="31E1F52A" w14:textId="34F05EF9">
            <w:pPr>
              <w:pStyle w:val="ListParagraph"/>
            </w:pPr>
          </w:p>
          <w:p w:rsidR="00287435" w:rsidP="00287435" w:rsidRDefault="31935933" w14:paraId="089301FB" w14:textId="27797841">
            <w:pPr>
              <w:pStyle w:val="ListParagraph"/>
              <w:numPr>
                <w:ilvl w:val="0"/>
                <w:numId w:val="1"/>
              </w:numPr>
            </w:pPr>
            <w:r>
              <w:t>Money ow</w:t>
            </w:r>
            <w:r w:rsidR="5C277FF1">
              <w:t>ed</w:t>
            </w:r>
            <w:r>
              <w:t xml:space="preserve"> on vessel or equipment</w:t>
            </w:r>
            <w:r w:rsidR="1597771E">
              <w:t xml:space="preserve"> </w:t>
            </w:r>
            <w:r w:rsidRPr="447EF300" w:rsidR="1597771E">
              <w:rPr>
                <w:u w:val="single"/>
              </w:rPr>
              <w:t xml:space="preserve">                  </w:t>
            </w:r>
            <w:r w:rsidRPr="447EF300" w:rsidR="5526AF36">
              <w:rPr>
                <w:u w:val="single"/>
              </w:rPr>
              <w:t xml:space="preserve">    </w:t>
            </w:r>
          </w:p>
          <w:p w:rsidR="447EF300" w:rsidP="447EF300" w:rsidRDefault="447EF300" w14:paraId="2644CFEE" w14:textId="76C408B3"/>
          <w:p w:rsidR="75F8434E" w:rsidP="7107F336" w:rsidRDefault="75F8434E" w14:paraId="084238F3" w14:textId="5EA09928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="75F8434E">
              <w:rPr/>
              <w:t xml:space="preserve">Use of vessel for </w:t>
            </w:r>
            <w:r w:rsidR="426A8363">
              <w:rPr/>
              <w:t>activities beyond lobstering- YES OR NO</w:t>
            </w:r>
            <w:r w:rsidR="6F5303A4">
              <w:rPr/>
              <w:t xml:space="preserve"> </w:t>
            </w:r>
            <w:r w:rsidRPr="7107F336" w:rsidR="6F5303A4">
              <w:rPr>
                <w:u w:val="single"/>
              </w:rPr>
              <w:t xml:space="preserve">                  </w:t>
            </w:r>
            <w:r w:rsidRPr="7107F336" w:rsidR="59C90233">
              <w:rPr>
                <w:u w:val="single"/>
              </w:rPr>
              <w:t xml:space="preserve">    </w:t>
            </w:r>
          </w:p>
          <w:p w:rsidR="7107F336" w:rsidP="7107F336" w:rsidRDefault="7107F336" w14:paraId="5617E5BD" w14:textId="2DF4C9D7">
            <w:pPr>
              <w:pStyle w:val="Normal"/>
              <w:rPr>
                <w:sz w:val="24"/>
                <w:szCs w:val="24"/>
                <w:u w:val="single"/>
              </w:rPr>
            </w:pPr>
          </w:p>
          <w:p w:rsidR="447EF300" w:rsidP="7107F336" w:rsidRDefault="447EF300" w14:paraId="6B9865F5" w14:textId="4E0EF392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7107F336" w:rsidR="745559AB">
              <w:rPr>
                <w:sz w:val="24"/>
                <w:szCs w:val="24"/>
              </w:rPr>
              <w:t xml:space="preserve">Are vessel(s) currently for sale?  </w:t>
            </w:r>
            <w:r w:rsidRPr="7107F336" w:rsidR="745559AB">
              <w:rPr>
                <w:u w:val="single"/>
              </w:rPr>
              <w:t xml:space="preserve">                      </w:t>
            </w:r>
          </w:p>
          <w:p w:rsidR="447EF300" w:rsidP="7107F336" w:rsidRDefault="447EF300" w14:paraId="7B997F74" w14:textId="5119A663">
            <w:pPr>
              <w:pStyle w:val="Normal"/>
              <w:rPr>
                <w:sz w:val="24"/>
                <w:szCs w:val="24"/>
                <w:u w:val="single"/>
              </w:rPr>
            </w:pPr>
          </w:p>
          <w:p w:rsidR="447EF300" w:rsidP="7107F336" w:rsidRDefault="447EF300" w14:paraId="4931B81A" w14:textId="5562F79F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7107F336" w:rsidR="745559AB">
              <w:rPr>
                <w:sz w:val="24"/>
                <w:szCs w:val="24"/>
                <w:u w:val="none"/>
              </w:rPr>
              <w:t xml:space="preserve">Y/N Planning to buy another boat?  </w:t>
            </w:r>
            <w:r w:rsidRPr="7107F336" w:rsidR="745559AB">
              <w:rPr>
                <w:u w:val="single"/>
              </w:rPr>
              <w:t xml:space="preserve">                      </w:t>
            </w:r>
          </w:p>
          <w:p w:rsidR="7107F336" w:rsidP="7107F336" w:rsidRDefault="7107F336" w14:paraId="4176BCCA" w14:textId="0B70A9FA">
            <w:pPr>
              <w:pStyle w:val="Normal"/>
              <w:ind w:left="0"/>
              <w:rPr>
                <w:u w:val="single"/>
              </w:rPr>
            </w:pPr>
          </w:p>
          <w:p w:rsidR="426A8363" w:rsidP="7107F336" w:rsidRDefault="426A8363" w14:paraId="5AE315E3" w14:textId="52360671">
            <w:pPr>
              <w:pStyle w:val="ListParagraph"/>
              <w:numPr>
                <w:ilvl w:val="0"/>
                <w:numId w:val="1"/>
              </w:numPr>
              <w:spacing w:line="360" w:lineRule="auto"/>
              <w:rPr/>
            </w:pPr>
            <w:r w:rsidR="426A8363">
              <w:rPr/>
              <w:t>% of vessel activity attri</w:t>
            </w:r>
            <w:r w:rsidR="38F08FAD">
              <w:rPr/>
              <w:t>buted to lobster fishing/other activities</w:t>
            </w:r>
            <w:r w:rsidR="401A8BC7">
              <w:rPr/>
              <w:t xml:space="preserve"> </w:t>
            </w:r>
            <w:r w:rsidR="38F08FAD">
              <w:rPr/>
              <w:t>(shrimping,</w:t>
            </w:r>
            <w:r w:rsidR="38F08FAD">
              <w:rPr/>
              <w:t xml:space="preserve"> etc.)</w:t>
            </w:r>
            <w:r w:rsidR="4E000EEA">
              <w:rPr/>
              <w:t xml:space="preserve"> </w:t>
            </w:r>
            <w:r w:rsidR="2DC9EED9">
              <w:rPr/>
              <w:t xml:space="preserve">Q1 </w:t>
            </w:r>
            <w:r w:rsidRPr="7107F336" w:rsidR="2DC9EED9">
              <w:rPr>
                <w:u w:val="single"/>
              </w:rPr>
              <w:t xml:space="preserve">                   </w:t>
            </w:r>
            <w:r w:rsidR="2DC9EED9">
              <w:rPr/>
              <w:t xml:space="preserve"> Q2</w:t>
            </w:r>
            <w:r w:rsidRPr="7107F336" w:rsidR="2DC9EED9">
              <w:rPr>
                <w:u w:val="single"/>
              </w:rPr>
              <w:t xml:space="preserve">                  </w:t>
            </w:r>
            <w:r w:rsidR="2DC9EED9">
              <w:rPr/>
              <w:t xml:space="preserve"> Q3 </w:t>
            </w:r>
            <w:r w:rsidRPr="7107F336" w:rsidR="2DC9EED9">
              <w:rPr>
                <w:u w:val="single"/>
              </w:rPr>
              <w:t xml:space="preserve">                  </w:t>
            </w:r>
            <w:r w:rsidR="2DC9EED9">
              <w:rPr/>
              <w:t xml:space="preserve"> Q4</w:t>
            </w:r>
            <w:r w:rsidRPr="7107F336" w:rsidR="2DC9EED9">
              <w:rPr>
                <w:u w:val="single"/>
              </w:rPr>
              <w:t xml:space="preserve">                </w:t>
            </w:r>
          </w:p>
          <w:p w:rsidR="447EF300" w:rsidP="447EF300" w:rsidRDefault="447EF300" w14:paraId="1BBF3CE3" w14:textId="46D0BCAC">
            <w:pPr>
              <w:pStyle w:val="ListParagraph"/>
            </w:pPr>
          </w:p>
          <w:p w:rsidR="00FD7DBB" w:rsidP="447EF300" w:rsidRDefault="0E3543F0" w14:paraId="4F20EF39" w14:textId="76329035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>
              <w:t>P &amp; I Insurance</w:t>
            </w:r>
            <w:r w:rsidR="404CD139">
              <w:t xml:space="preserve">?  </w:t>
            </w:r>
            <w:r w:rsidRPr="447EF300" w:rsidR="404CD139">
              <w:rPr>
                <w:u w:val="single"/>
              </w:rPr>
              <w:t xml:space="preserve">YES or NO? </w:t>
            </w:r>
            <w:r w:rsidR="00622D68">
              <w:br/>
            </w:r>
          </w:p>
          <w:p w:rsidR="328A388F" w:rsidP="447EF300" w:rsidRDefault="328A388F" w14:paraId="27B5A01C" w14:textId="67697CBC">
            <w:pPr>
              <w:pStyle w:val="ListParagraph"/>
              <w:numPr>
                <w:ilvl w:val="1"/>
                <w:numId w:val="1"/>
              </w:numPr>
              <w:rPr>
                <w:u w:val="single"/>
              </w:rPr>
            </w:pPr>
            <w:r w:rsidR="328A388F">
              <w:rPr/>
              <w:t>IF YES, TOTAL COST</w:t>
            </w:r>
            <w:r w:rsidR="328A388F">
              <w:rPr/>
              <w:t xml:space="preserve">? </w:t>
            </w:r>
            <w:r w:rsidRPr="7107F336" w:rsidR="328A388F">
              <w:rPr>
                <w:u w:val="single"/>
              </w:rPr>
              <w:t xml:space="preserve"> </w:t>
            </w:r>
            <w:r w:rsidRPr="7107F336" w:rsidR="328A388F">
              <w:rPr>
                <w:u w:val="single"/>
              </w:rPr>
              <w:t xml:space="preserve">                                </w:t>
            </w:r>
          </w:p>
          <w:p w:rsidR="7107F336" w:rsidP="7107F336" w:rsidRDefault="7107F336" w14:paraId="16A043BA" w14:textId="42EB77DE">
            <w:pPr>
              <w:pStyle w:val="Normal"/>
              <w:rPr>
                <w:sz w:val="24"/>
                <w:szCs w:val="24"/>
                <w:u w:val="single"/>
              </w:rPr>
            </w:pPr>
          </w:p>
          <w:p w:rsidR="09C03A86" w:rsidP="7107F336" w:rsidRDefault="09C03A86" w14:paraId="15AC4AFD" w14:textId="3C088BC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u w:val="none"/>
              </w:rPr>
            </w:pPr>
            <w:r w:rsidRPr="7107F336" w:rsidR="09C03A86">
              <w:rPr>
                <w:sz w:val="24"/>
                <w:szCs w:val="24"/>
                <w:u w:val="none"/>
              </w:rPr>
              <w:t xml:space="preserve">How is vessel financed/money owed?  </w:t>
            </w:r>
            <w:r w:rsidRPr="7107F336" w:rsidR="09C03A86">
              <w:rPr>
                <w:u w:val="single"/>
              </w:rPr>
              <w:t xml:space="preserve">                      </w:t>
            </w:r>
          </w:p>
          <w:p w:rsidR="447EF300" w:rsidP="447EF300" w:rsidRDefault="447EF300" w14:paraId="249F7FA8" w14:textId="34E2E368">
            <w:pPr>
              <w:pStyle w:val="ListParagraph"/>
              <w:ind w:left="1440"/>
            </w:pPr>
          </w:p>
          <w:p w:rsidR="00A50755" w:rsidP="00A50755" w:rsidRDefault="00A50755" w14:paraId="0AC4116D" w14:textId="5718AC04">
            <w:pPr>
              <w:pStyle w:val="ListParagraph"/>
            </w:pPr>
          </w:p>
        </w:tc>
      </w:tr>
      <w:tr w:rsidR="00287435" w:rsidTr="7107F336" w14:paraId="4EDD1B7B" w14:textId="77777777">
        <w:trPr>
          <w:trHeight w:val="300"/>
        </w:trPr>
        <w:tc>
          <w:tcPr>
            <w:tcW w:w="9465" w:type="dxa"/>
            <w:tcMar/>
          </w:tcPr>
          <w:p w:rsidR="447EF300" w:rsidP="447EF300" w:rsidRDefault="447EF300" w14:paraId="04258942" w14:textId="4E44A6D2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Pr="00AC5F2D" w:rsidR="00287435" w:rsidP="447EF300" w:rsidRDefault="31935933" w14:paraId="44D6A6C4" w14:textId="5B990C3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TRAP</w:t>
            </w:r>
            <w:r w:rsidRPr="447EF300" w:rsidR="64BF1250">
              <w:rPr>
                <w:b/>
                <w:bCs/>
                <w:sz w:val="32"/>
                <w:szCs w:val="32"/>
                <w:u w:val="single"/>
              </w:rPr>
              <w:t xml:space="preserve"> INFORMATION</w:t>
            </w:r>
          </w:p>
          <w:p w:rsidR="447EF300" w:rsidP="447EF300" w:rsidRDefault="447EF300" w14:paraId="65AF317E" w14:textId="267B99A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Pr="00DA72CE" w:rsidR="00287435" w:rsidP="447EF300" w:rsidRDefault="2899A83F" w14:paraId="1B78F39D" w14:textId="40747A8F">
            <w:pPr>
              <w:pStyle w:val="ListParagraph"/>
              <w:numPr>
                <w:ilvl w:val="0"/>
                <w:numId w:val="2"/>
              </w:numPr>
            </w:pPr>
            <w:r>
              <w:t># of traps owned in 2024</w:t>
            </w:r>
            <w:r w:rsidR="1B718358">
              <w:t xml:space="preserve"> </w:t>
            </w:r>
            <w:r w:rsidR="3488B9B5">
              <w:t xml:space="preserve"> </w:t>
            </w:r>
            <w:r w:rsidRPr="447EF300" w:rsidR="1B718358">
              <w:rPr>
                <w:u w:val="single"/>
              </w:rPr>
              <w:t xml:space="preserve">                  </w:t>
            </w:r>
          </w:p>
          <w:p w:rsidR="447EF300" w:rsidP="447EF300" w:rsidRDefault="447EF300" w14:paraId="41471C95" w14:textId="194DD552">
            <w:pPr>
              <w:pStyle w:val="ListParagraph"/>
            </w:pPr>
          </w:p>
          <w:p w:rsidRPr="002A1707" w:rsidR="002A1707" w:rsidP="447EF300" w:rsidRDefault="2899A83F" w14:paraId="52172F8B" w14:textId="1A3243C6">
            <w:pPr>
              <w:pStyle w:val="ListParagraph"/>
              <w:numPr>
                <w:ilvl w:val="0"/>
                <w:numId w:val="2"/>
              </w:numPr>
            </w:pPr>
            <w:r>
              <w:t xml:space="preserve">Average cost of </w:t>
            </w:r>
            <w:r w:rsidR="5C277FF1">
              <w:t xml:space="preserve">100 traps </w:t>
            </w:r>
            <w:r w:rsidR="530FE65C">
              <w:t>fully outfitted</w:t>
            </w:r>
            <w:r w:rsidR="0EE7B784">
              <w:t xml:space="preserve"> </w:t>
            </w:r>
            <w:r w:rsidRPr="447EF300" w:rsidR="0EE7B784">
              <w:rPr>
                <w:u w:val="single"/>
              </w:rPr>
              <w:t xml:space="preserve">                  </w:t>
            </w:r>
          </w:p>
          <w:p w:rsidR="447EF300" w:rsidP="447EF300" w:rsidRDefault="447EF300" w14:paraId="1AFE2B7B" w14:textId="70D2152A">
            <w:pPr>
              <w:pStyle w:val="ListParagraph"/>
            </w:pPr>
          </w:p>
          <w:p w:rsidR="002A1707" w:rsidP="002A1707" w:rsidRDefault="530FE65C" w14:paraId="4DF433BB" w14:textId="6EFD204E">
            <w:pPr>
              <w:pStyle w:val="ListParagraph"/>
              <w:numPr>
                <w:ilvl w:val="0"/>
                <w:numId w:val="2"/>
              </w:numPr>
            </w:pPr>
            <w:r>
              <w:t xml:space="preserve"># of traps </w:t>
            </w:r>
            <w:r w:rsidR="20768967">
              <w:t>fished per quarter</w:t>
            </w:r>
            <w:r w:rsidR="0CF0D611">
              <w:t xml:space="preserve"> Q1</w:t>
            </w:r>
            <w:r w:rsidR="03A9C836">
              <w:t xml:space="preserve"> </w:t>
            </w:r>
            <w:r w:rsidRPr="447EF300" w:rsidR="03A9C836">
              <w:rPr>
                <w:u w:val="single"/>
              </w:rPr>
              <w:t xml:space="preserve">                  </w:t>
            </w:r>
            <w:r w:rsidRPr="447EF300" w:rsidR="183B8C61">
              <w:rPr>
                <w:u w:val="single"/>
              </w:rPr>
              <w:t xml:space="preserve"> </w:t>
            </w:r>
            <w:r w:rsidR="183B8C61">
              <w:t xml:space="preserve"> Q2</w:t>
            </w:r>
            <w:r w:rsidRPr="447EF300" w:rsidR="183B8C61">
              <w:rPr>
                <w:u w:val="single"/>
              </w:rPr>
              <w:t xml:space="preserve">                  </w:t>
            </w:r>
            <w:r w:rsidR="183B8C61">
              <w:t xml:space="preserve"> Q3 </w:t>
            </w:r>
            <w:r w:rsidRPr="447EF300" w:rsidR="183B8C61">
              <w:rPr>
                <w:u w:val="single"/>
              </w:rPr>
              <w:t xml:space="preserve">                  </w:t>
            </w:r>
            <w:r w:rsidR="183B8C61">
              <w:t xml:space="preserve"> Q4</w:t>
            </w:r>
            <w:r w:rsidRPr="447EF300" w:rsidR="183B8C61">
              <w:rPr>
                <w:u w:val="single"/>
              </w:rPr>
              <w:t xml:space="preserve">                </w:t>
            </w:r>
          </w:p>
          <w:p w:rsidR="447EF300" w:rsidP="447EF300" w:rsidRDefault="447EF300" w14:paraId="43AB7B47" w14:textId="7AEF880F">
            <w:pPr>
              <w:pStyle w:val="ListParagraph"/>
            </w:pPr>
          </w:p>
          <w:p w:rsidR="00A50755" w:rsidP="447EF300" w:rsidRDefault="20768967" w14:paraId="07834894" w14:textId="228C9B85">
            <w:pPr>
              <w:pStyle w:val="ListParagraph"/>
              <w:numPr>
                <w:ilvl w:val="0"/>
                <w:numId w:val="2"/>
              </w:numPr>
            </w:pPr>
            <w:r>
              <w:t>Trap configuration used most often (quarterly)</w:t>
            </w:r>
            <w:r w:rsidR="03A9C836">
              <w:t xml:space="preserve"> </w:t>
            </w:r>
            <w:r w:rsidR="60F5DDF9">
              <w:t xml:space="preserve">Q1 </w:t>
            </w:r>
            <w:r w:rsidRPr="447EF300" w:rsidR="60F5DDF9">
              <w:rPr>
                <w:u w:val="single"/>
              </w:rPr>
              <w:t xml:space="preserve">                   </w:t>
            </w:r>
            <w:r w:rsidR="60F5DDF9">
              <w:t xml:space="preserve"> Q2</w:t>
            </w:r>
            <w:r w:rsidRPr="447EF300" w:rsidR="60F5DDF9">
              <w:rPr>
                <w:u w:val="single"/>
              </w:rPr>
              <w:t xml:space="preserve">                  </w:t>
            </w:r>
            <w:r w:rsidR="60F5DDF9">
              <w:t xml:space="preserve"> </w:t>
            </w:r>
            <w:r w:rsidR="00A50755">
              <w:br/>
            </w:r>
            <w:r w:rsidR="00A50755">
              <w:br/>
            </w:r>
            <w:r w:rsidR="60F5DDF9">
              <w:t xml:space="preserve">Q3 </w:t>
            </w:r>
            <w:r w:rsidRPr="447EF300" w:rsidR="60F5DDF9">
              <w:rPr>
                <w:u w:val="single"/>
              </w:rPr>
              <w:t xml:space="preserve">                  </w:t>
            </w:r>
            <w:r w:rsidR="60F5DDF9">
              <w:t xml:space="preserve"> Q4</w:t>
            </w:r>
            <w:r w:rsidR="27FD4ABF">
              <w:t xml:space="preserve"> </w:t>
            </w:r>
            <w:r w:rsidRPr="447EF300" w:rsidR="60F5DDF9">
              <w:rPr>
                <w:u w:val="single"/>
              </w:rPr>
              <w:t xml:space="preserve"> </w:t>
            </w:r>
            <w:r w:rsidRPr="447EF300" w:rsidR="7F911410">
              <w:rPr>
                <w:u w:val="single"/>
              </w:rPr>
              <w:t xml:space="preserve"> </w:t>
            </w:r>
            <w:r w:rsidRPr="447EF300" w:rsidR="60F5DDF9">
              <w:rPr>
                <w:u w:val="single"/>
              </w:rPr>
              <w:t xml:space="preserve">               </w:t>
            </w:r>
          </w:p>
          <w:p w:rsidR="00A50755" w:rsidP="447EF300" w:rsidRDefault="00A50755" w14:paraId="5A050357" w14:textId="4E3C529D">
            <w:pPr>
              <w:pStyle w:val="ListParagraph"/>
            </w:pPr>
          </w:p>
          <w:p w:rsidR="00A50755" w:rsidP="7107F336" w:rsidRDefault="20768967" w14:paraId="268E54FD" w14:textId="076545D3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="20768967">
              <w:rPr/>
              <w:t>Average # of traps hauled per day (quarterly)</w:t>
            </w:r>
            <w:r w:rsidR="64520560">
              <w:rPr/>
              <w:t xml:space="preserve"> Q1 </w:t>
            </w:r>
            <w:r w:rsidRPr="7107F336" w:rsidR="64520560">
              <w:rPr>
                <w:u w:val="single"/>
              </w:rPr>
              <w:t xml:space="preserve">                   </w:t>
            </w:r>
            <w:r w:rsidR="64520560">
              <w:rPr/>
              <w:t xml:space="preserve"> Q2</w:t>
            </w:r>
            <w:r w:rsidRPr="7107F336" w:rsidR="64520560">
              <w:rPr>
                <w:u w:val="single"/>
              </w:rPr>
              <w:t xml:space="preserve">                  </w:t>
            </w:r>
            <w:r w:rsidR="64520560">
              <w:rPr/>
              <w:t xml:space="preserve"> </w:t>
            </w:r>
            <w:r>
              <w:br/>
            </w:r>
            <w:r>
              <w:br/>
            </w:r>
            <w:r w:rsidR="64520560">
              <w:rPr/>
              <w:t xml:space="preserve">Q3 </w:t>
            </w:r>
            <w:r w:rsidRPr="7107F336" w:rsidR="64520560">
              <w:rPr>
                <w:u w:val="single"/>
              </w:rPr>
              <w:t xml:space="preserve">                  </w:t>
            </w:r>
            <w:r w:rsidR="64520560">
              <w:rPr/>
              <w:t xml:space="preserve"> Q4</w:t>
            </w:r>
            <w:r w:rsidR="69EDD50C">
              <w:rPr/>
              <w:t xml:space="preserve"> </w:t>
            </w:r>
            <w:r w:rsidRPr="7107F336" w:rsidR="64520560">
              <w:rPr>
                <w:u w:val="single"/>
              </w:rPr>
              <w:t xml:space="preserve">                </w:t>
            </w:r>
            <w:r w:rsidRPr="7107F336" w:rsidR="5BDD21E5">
              <w:rPr>
                <w:u w:val="single"/>
              </w:rPr>
              <w:t xml:space="preserve"> </w:t>
            </w:r>
            <w:r>
              <w:br/>
            </w:r>
          </w:p>
          <w:p w:rsidR="58BBA21B" w:rsidP="7107F336" w:rsidRDefault="58BBA21B" w14:paraId="66F3063D" w14:textId="6624A9D7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u w:val="single"/>
              </w:rPr>
            </w:pPr>
            <w:r w:rsidR="58BBA21B">
              <w:rPr/>
              <w:t xml:space="preserve">Average soak time of </w:t>
            </w:r>
            <w:r w:rsidR="58BBA21B">
              <w:rPr/>
              <w:t>traps in days (</w:t>
            </w:r>
            <w:r w:rsidR="58BBA21B">
              <w:rPr/>
              <w:t xml:space="preserve">quarterly) Q1 </w:t>
            </w:r>
            <w:r w:rsidRPr="7107F336" w:rsidR="58BBA21B">
              <w:rPr>
                <w:u w:val="single"/>
              </w:rPr>
              <w:t xml:space="preserve">                   </w:t>
            </w:r>
            <w:r w:rsidR="58BBA21B">
              <w:rPr/>
              <w:t xml:space="preserve"> Q2</w:t>
            </w:r>
            <w:r w:rsidRPr="7107F336" w:rsidR="58BBA21B">
              <w:rPr>
                <w:u w:val="single"/>
              </w:rPr>
              <w:t xml:space="preserve">                  </w:t>
            </w:r>
            <w:r w:rsidR="58BBA21B">
              <w:rPr/>
              <w:t xml:space="preserve"> </w:t>
            </w:r>
            <w:r>
              <w:br/>
            </w:r>
            <w:r>
              <w:br/>
            </w:r>
            <w:r w:rsidR="58BBA21B">
              <w:rPr/>
              <w:t xml:space="preserve">Q3 </w:t>
            </w:r>
            <w:r w:rsidRPr="7107F336" w:rsidR="58BBA21B">
              <w:rPr>
                <w:u w:val="single"/>
              </w:rPr>
              <w:t xml:space="preserve">                  </w:t>
            </w:r>
            <w:r w:rsidR="58BBA21B">
              <w:rPr/>
              <w:t xml:space="preserve"> Q4 </w:t>
            </w:r>
            <w:r w:rsidRPr="7107F336" w:rsidR="58BBA21B">
              <w:rPr>
                <w:u w:val="single"/>
              </w:rPr>
              <w:t xml:space="preserve">                 </w:t>
            </w:r>
          </w:p>
          <w:p w:rsidR="7107F336" w:rsidP="7107F336" w:rsidRDefault="7107F336" w14:paraId="4FFFE88E" w14:textId="5B0CADA4">
            <w:pPr>
              <w:pStyle w:val="ListParagraph"/>
              <w:ind w:left="720"/>
              <w:rPr>
                <w:u w:val="single"/>
              </w:rPr>
            </w:pPr>
          </w:p>
          <w:p w:rsidR="447EF300" w:rsidP="447EF300" w:rsidRDefault="447EF300" w14:paraId="2E1581AD" w14:textId="55AEACF1">
            <w:pPr>
              <w:pStyle w:val="ListParagraph"/>
            </w:pPr>
          </w:p>
          <w:p w:rsidR="7107F336" w:rsidP="7107F336" w:rsidRDefault="7107F336" w14:paraId="7B6FF160" w14:textId="7ACEB854">
            <w:pPr>
              <w:pStyle w:val="ListParagraph"/>
              <w:ind w:left="720"/>
            </w:pPr>
          </w:p>
          <w:p w:rsidR="00C23E12" w:rsidP="447EF300" w:rsidRDefault="7FA90EF9" w14:paraId="5DD73121" w14:textId="3DBEFBBF">
            <w:pPr>
              <w:pStyle w:val="ListParagraph"/>
              <w:numPr>
                <w:ilvl w:val="0"/>
                <w:numId w:val="2"/>
              </w:numPr>
              <w:rPr/>
            </w:pPr>
            <w:r w:rsidR="7FA90EF9">
              <w:rPr/>
              <w:t># of traps replaced</w:t>
            </w:r>
            <w:r w:rsidR="7FD5CDB9">
              <w:rPr/>
              <w:t xml:space="preserve"> </w:t>
            </w:r>
            <w:r w:rsidRPr="7107F336" w:rsidR="7FD5CDB9">
              <w:rPr>
                <w:u w:val="single"/>
              </w:rPr>
              <w:t xml:space="preserve">                </w:t>
            </w:r>
          </w:p>
          <w:p w:rsidR="447EF300" w:rsidP="447EF300" w:rsidRDefault="447EF300" w14:paraId="05D49A8B" w14:textId="76BFC777">
            <w:pPr>
              <w:pStyle w:val="ListParagraph"/>
            </w:pPr>
          </w:p>
          <w:p w:rsidR="000E6389" w:rsidP="447EF300" w:rsidRDefault="759D2CFF" w14:paraId="3825E37A" w14:textId="32046989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="759D2CFF">
              <w:rPr/>
              <w:t xml:space="preserve">Typical </w:t>
            </w:r>
            <w:r w:rsidR="583C8A97">
              <w:rPr/>
              <w:t># of traps</w:t>
            </w:r>
            <w:r w:rsidR="759D2CFF">
              <w:rPr/>
              <w:t xml:space="preserve"> replaced in an average year</w:t>
            </w:r>
            <w:r w:rsidR="3F0F7207">
              <w:rPr/>
              <w:t xml:space="preserve"> </w:t>
            </w:r>
            <w:r w:rsidRPr="7107F336" w:rsidR="3F0F7207">
              <w:rPr>
                <w:u w:val="single"/>
              </w:rPr>
              <w:t xml:space="preserve">                </w:t>
            </w:r>
          </w:p>
          <w:p w:rsidR="7107F336" w:rsidP="7107F336" w:rsidRDefault="7107F336" w14:paraId="18761825" w14:textId="50F27020">
            <w:pPr>
              <w:pStyle w:val="Normal"/>
              <w:rPr>
                <w:sz w:val="24"/>
                <w:szCs w:val="24"/>
                <w:u w:val="single"/>
              </w:rPr>
            </w:pPr>
          </w:p>
          <w:p w:rsidR="0B38F106" w:rsidP="7107F336" w:rsidRDefault="0B38F106" w14:paraId="053B8838" w14:textId="4E5AD220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="0B38F106">
              <w:rPr/>
              <w:t xml:space="preserve">How far off shore are you setting your traps? </w:t>
            </w:r>
            <w:r w:rsidRPr="7107F336" w:rsidR="0B38F106">
              <w:rPr>
                <w:u w:val="single"/>
              </w:rPr>
              <w:t xml:space="preserve">                  </w:t>
            </w:r>
          </w:p>
          <w:p w:rsidR="7107F336" w:rsidP="7107F336" w:rsidRDefault="7107F336" w14:paraId="47063E6C" w14:textId="70CE7BF1">
            <w:pPr>
              <w:pStyle w:val="Normal"/>
              <w:rPr>
                <w:sz w:val="24"/>
                <w:szCs w:val="24"/>
                <w:u w:val="single"/>
              </w:rPr>
            </w:pPr>
          </w:p>
          <w:p w:rsidR="00287435" w:rsidP="00150A26" w:rsidRDefault="00287435" w14:paraId="090FB4C8" w14:textId="061A8215"/>
          <w:p w:rsidR="00287435" w:rsidP="00150A26" w:rsidRDefault="00287435" w14:paraId="50CFCC4A" w14:textId="0596D33E"/>
        </w:tc>
      </w:tr>
      <w:tr w:rsidR="00287435" w:rsidTr="7107F336" w14:paraId="44A3BB29" w14:textId="77777777">
        <w:trPr>
          <w:trHeight w:val="300"/>
        </w:trPr>
        <w:tc>
          <w:tcPr>
            <w:tcW w:w="9465" w:type="dxa"/>
            <w:tcMar/>
          </w:tcPr>
          <w:p w:rsidR="447EF300" w:rsidP="7107F336" w:rsidRDefault="447EF300" w14:paraId="49AD7F37" w14:textId="116AB404">
            <w:pPr>
              <w:pStyle w:val="Normal"/>
              <w:jc w:val="center"/>
              <w:rPr>
                <w:b w:val="1"/>
                <w:bCs w:val="1"/>
                <w:sz w:val="32"/>
                <w:szCs w:val="32"/>
                <w:u w:val="single"/>
              </w:rPr>
            </w:pPr>
          </w:p>
          <w:p w:rsidRPr="00AC5F2D" w:rsidR="00150A26" w:rsidP="447EF300" w:rsidRDefault="214047B1" w14:paraId="46237A13" w14:textId="2ECBC30F">
            <w:pPr>
              <w:jc w:val="center"/>
              <w:rPr>
                <w:b/>
                <w:bCs/>
                <w:sz w:val="32"/>
                <w:szCs w:val="32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TIME</w:t>
            </w:r>
            <w:r w:rsidRPr="447EF300" w:rsidR="4D4C673F">
              <w:rPr>
                <w:b/>
                <w:bCs/>
                <w:sz w:val="32"/>
                <w:szCs w:val="32"/>
                <w:u w:val="single"/>
              </w:rPr>
              <w:t>,</w:t>
            </w:r>
            <w:r w:rsidRPr="447EF300">
              <w:rPr>
                <w:b/>
                <w:bCs/>
                <w:sz w:val="32"/>
                <w:szCs w:val="32"/>
                <w:u w:val="single"/>
              </w:rPr>
              <w:t xml:space="preserve"> EFFORT</w:t>
            </w:r>
            <w:r w:rsidRPr="447EF300" w:rsidR="4D4C673F">
              <w:rPr>
                <w:b/>
                <w:bCs/>
                <w:sz w:val="32"/>
                <w:szCs w:val="32"/>
                <w:u w:val="single"/>
              </w:rPr>
              <w:t xml:space="preserve"> &amp; RESOURCES</w:t>
            </w:r>
          </w:p>
          <w:p w:rsidR="447EF300" w:rsidP="447EF300" w:rsidRDefault="447EF300" w14:paraId="1CE92C45" w14:textId="636158BD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150A26" w:rsidP="00150A26" w:rsidRDefault="214047B1" w14:paraId="07254BFB" w14:textId="19370AD6">
            <w:pPr>
              <w:pStyle w:val="ListParagraph"/>
              <w:numPr>
                <w:ilvl w:val="0"/>
                <w:numId w:val="2"/>
              </w:numPr>
            </w:pPr>
            <w:r>
              <w:t>Average steam time to fishing grounds (quarterly)</w:t>
            </w:r>
            <w:r w:rsidR="2CFDE24E">
              <w:t xml:space="preserve"> </w:t>
            </w:r>
            <w:r w:rsidR="00150A26">
              <w:br/>
            </w:r>
            <w:r w:rsidR="00150A26">
              <w:br/>
            </w:r>
            <w:r w:rsidR="2CFDE24E">
              <w:t xml:space="preserve">Q1 </w:t>
            </w:r>
            <w:r w:rsidRPr="447EF300" w:rsidR="2CFDE24E">
              <w:rPr>
                <w:u w:val="single"/>
              </w:rPr>
              <w:t xml:space="preserve">                   </w:t>
            </w:r>
            <w:r w:rsidR="2CFDE24E">
              <w:t xml:space="preserve"> Q2</w:t>
            </w:r>
            <w:r w:rsidRPr="447EF300" w:rsidR="2CFDE24E">
              <w:rPr>
                <w:u w:val="single"/>
              </w:rPr>
              <w:t xml:space="preserve">                  </w:t>
            </w:r>
            <w:r w:rsidR="2CFDE24E">
              <w:t xml:space="preserve"> Q3 </w:t>
            </w:r>
            <w:r w:rsidRPr="447EF300" w:rsidR="2CFDE24E">
              <w:rPr>
                <w:u w:val="single"/>
              </w:rPr>
              <w:t xml:space="preserve">                  </w:t>
            </w:r>
            <w:r w:rsidR="2CFDE24E">
              <w:t xml:space="preserve"> Q4</w:t>
            </w:r>
            <w:r w:rsidRPr="447EF300" w:rsidR="2CFDE24E">
              <w:rPr>
                <w:u w:val="single"/>
              </w:rPr>
              <w:t xml:space="preserve">                </w:t>
            </w:r>
            <w:r w:rsidR="00150A26">
              <w:br/>
            </w:r>
          </w:p>
          <w:p w:rsidR="447EF300" w:rsidP="447EF300" w:rsidRDefault="447EF300" w14:paraId="6BB1C646" w14:textId="5D4BC288">
            <w:pPr>
              <w:pStyle w:val="ListParagraph"/>
            </w:pPr>
          </w:p>
          <w:p w:rsidR="00150A26" w:rsidP="7107F336" w:rsidRDefault="214047B1" w14:paraId="3CE08FF6" w14:textId="6B16BE78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="214047B1">
              <w:rPr/>
              <w:t>Average # of hours spent on each fishing trip (quarterly)</w:t>
            </w:r>
            <w:r w:rsidR="53E135CD">
              <w:rPr/>
              <w:t xml:space="preserve"> </w:t>
            </w:r>
            <w:r>
              <w:br/>
            </w:r>
            <w:r>
              <w:br/>
            </w:r>
            <w:r w:rsidR="53E135CD">
              <w:rPr/>
              <w:t xml:space="preserve">Q1 </w:t>
            </w:r>
            <w:r w:rsidRPr="7107F336" w:rsidR="53E135CD">
              <w:rPr>
                <w:u w:val="single"/>
              </w:rPr>
              <w:t xml:space="preserve">                   </w:t>
            </w:r>
            <w:r w:rsidR="53E135CD">
              <w:rPr/>
              <w:t xml:space="preserve"> Q2</w:t>
            </w:r>
            <w:r w:rsidRPr="7107F336" w:rsidR="53E135CD">
              <w:rPr>
                <w:u w:val="single"/>
              </w:rPr>
              <w:t xml:space="preserve">                  </w:t>
            </w:r>
            <w:r w:rsidR="53E135CD">
              <w:rPr/>
              <w:t xml:space="preserve"> Q3 </w:t>
            </w:r>
            <w:r w:rsidRPr="7107F336" w:rsidR="53E135CD">
              <w:rPr>
                <w:u w:val="single"/>
              </w:rPr>
              <w:t xml:space="preserve">                  </w:t>
            </w:r>
            <w:r w:rsidR="53E135CD">
              <w:rPr/>
              <w:t xml:space="preserve"> Q4</w:t>
            </w:r>
            <w:r w:rsidRPr="7107F336" w:rsidR="53E135CD">
              <w:rPr>
                <w:u w:val="single"/>
              </w:rPr>
              <w:t xml:space="preserve">                 </w:t>
            </w:r>
          </w:p>
          <w:p w:rsidR="447EF300" w:rsidP="7107F336" w:rsidRDefault="447EF300" w14:paraId="70D5A030" w14:textId="2824586B">
            <w:pPr>
              <w:pStyle w:val="Normal"/>
              <w:rPr>
                <w:sz w:val="24"/>
                <w:szCs w:val="24"/>
                <w:u w:val="single"/>
              </w:rPr>
            </w:pPr>
          </w:p>
          <w:p w:rsidR="447EF300" w:rsidP="7107F336" w:rsidRDefault="447EF300" w14:paraId="45FA33D4" w14:textId="5F9B9207">
            <w:pPr>
              <w:pStyle w:val="ListParagraph"/>
              <w:numPr>
                <w:ilvl w:val="0"/>
                <w:numId w:val="2"/>
              </w:numPr>
              <w:rPr/>
            </w:pPr>
            <w:r w:rsidR="4E618E72">
              <w:rPr/>
              <w:t xml:space="preserve">Average distance traveled one way per fishing trip (quarterly) </w:t>
            </w:r>
            <w:r>
              <w:br/>
            </w:r>
            <w:r>
              <w:br/>
            </w:r>
            <w:r w:rsidR="4E618E72">
              <w:rPr/>
              <w:t xml:space="preserve">Q1 </w:t>
            </w:r>
            <w:r w:rsidRPr="7107F336" w:rsidR="4E618E72">
              <w:rPr>
                <w:u w:val="single"/>
              </w:rPr>
              <w:t xml:space="preserve">                   </w:t>
            </w:r>
            <w:r w:rsidR="4E618E72">
              <w:rPr/>
              <w:t xml:space="preserve"> Q2</w:t>
            </w:r>
            <w:r w:rsidRPr="7107F336" w:rsidR="4E618E72">
              <w:rPr>
                <w:u w:val="single"/>
              </w:rPr>
              <w:t xml:space="preserve">                  </w:t>
            </w:r>
            <w:r w:rsidR="4E618E72">
              <w:rPr/>
              <w:t xml:space="preserve"> Q3 </w:t>
            </w:r>
            <w:r w:rsidRPr="7107F336" w:rsidR="4E618E72">
              <w:rPr>
                <w:u w:val="single"/>
              </w:rPr>
              <w:t xml:space="preserve">                  </w:t>
            </w:r>
            <w:r w:rsidR="4E618E72">
              <w:rPr/>
              <w:t xml:space="preserve"> Q4</w:t>
            </w:r>
            <w:r w:rsidRPr="7107F336" w:rsidR="4E618E72">
              <w:rPr>
                <w:u w:val="single"/>
              </w:rPr>
              <w:t xml:space="preserve">                 </w:t>
            </w:r>
            <w:r>
              <w:br/>
            </w:r>
            <w:r>
              <w:br/>
            </w:r>
          </w:p>
          <w:p w:rsidR="000F2376" w:rsidP="00150A26" w:rsidRDefault="4D4C673F" w14:paraId="61ACA6C3" w14:textId="25001363">
            <w:pPr>
              <w:pStyle w:val="ListParagraph"/>
              <w:numPr>
                <w:ilvl w:val="0"/>
                <w:numId w:val="2"/>
              </w:numPr>
            </w:pPr>
            <w:r>
              <w:t>Days per week lobstering (quarterly)</w:t>
            </w:r>
            <w:r w:rsidR="2E70B66B">
              <w:t xml:space="preserve"> </w:t>
            </w:r>
          </w:p>
          <w:p w:rsidR="000F2376" w:rsidP="447EF300" w:rsidRDefault="000F2376" w14:paraId="7001C7C5" w14:textId="04891FAF">
            <w:pPr>
              <w:pStyle w:val="ListParagraph"/>
            </w:pPr>
          </w:p>
          <w:p w:rsidR="000F2376" w:rsidP="447EF300" w:rsidRDefault="2E70B66B" w14:paraId="5EC12406" w14:textId="759CED07">
            <w:pPr>
              <w:pStyle w:val="ListParagraph"/>
            </w:pPr>
            <w:r>
              <w:t xml:space="preserve">Q1 </w:t>
            </w:r>
            <w:r w:rsidRPr="447EF300">
              <w:rPr>
                <w:u w:val="single"/>
              </w:rPr>
              <w:t xml:space="preserve">                   </w:t>
            </w:r>
            <w:r>
              <w:t xml:space="preserve"> Q2</w:t>
            </w:r>
            <w:r w:rsidRPr="447EF300">
              <w:rPr>
                <w:u w:val="single"/>
              </w:rPr>
              <w:t xml:space="preserve">                  </w:t>
            </w:r>
            <w:r>
              <w:t xml:space="preserve"> Q3 </w:t>
            </w:r>
            <w:r w:rsidRPr="447EF300">
              <w:rPr>
                <w:u w:val="single"/>
              </w:rPr>
              <w:t xml:space="preserve">                  </w:t>
            </w:r>
            <w:r>
              <w:t xml:space="preserve"> Q4</w:t>
            </w:r>
            <w:r w:rsidRPr="447EF300">
              <w:rPr>
                <w:u w:val="single"/>
              </w:rPr>
              <w:t xml:space="preserve">                 </w:t>
            </w:r>
          </w:p>
          <w:p w:rsidR="447EF300" w:rsidP="447EF300" w:rsidRDefault="447EF300" w14:paraId="0DA8A39E" w14:textId="1F23C305">
            <w:pPr>
              <w:pStyle w:val="ListParagraph"/>
            </w:pPr>
          </w:p>
          <w:p w:rsidR="447EF300" w:rsidP="447EF300" w:rsidRDefault="447EF300" w14:paraId="2654DBAB" w14:textId="325C3F4D">
            <w:pPr>
              <w:pStyle w:val="ListParagraph"/>
            </w:pPr>
          </w:p>
          <w:p w:rsidR="3C80D6D8" w:rsidP="447EF300" w:rsidRDefault="3C80D6D8" w14:paraId="18A0E61F" w14:textId="6A652499">
            <w:pPr>
              <w:pStyle w:val="ListParagraph"/>
              <w:numPr>
                <w:ilvl w:val="0"/>
                <w:numId w:val="2"/>
              </w:numPr>
              <w:rPr/>
            </w:pPr>
            <w:r w:rsidR="3C80D6D8">
              <w:rPr/>
              <w:t xml:space="preserve"># of </w:t>
            </w:r>
            <w:r w:rsidR="3C80D6D8">
              <w:rPr/>
              <w:t>sternmen</w:t>
            </w:r>
            <w:r w:rsidR="3C80D6D8">
              <w:rPr/>
              <w:t xml:space="preserve"> on each trip (quarterly)</w:t>
            </w:r>
            <w:r w:rsidR="127EC503">
              <w:rPr/>
              <w:t xml:space="preserve"> Q1 </w:t>
            </w:r>
            <w:r w:rsidRPr="7107F336" w:rsidR="127EC503">
              <w:rPr>
                <w:u w:val="single"/>
              </w:rPr>
              <w:t xml:space="preserve">                   </w:t>
            </w:r>
            <w:r w:rsidR="127EC503">
              <w:rPr/>
              <w:t xml:space="preserve"> Q2</w:t>
            </w:r>
            <w:r w:rsidRPr="7107F336" w:rsidR="127EC503">
              <w:rPr>
                <w:u w:val="single"/>
              </w:rPr>
              <w:t xml:space="preserve">                  </w:t>
            </w:r>
            <w:r w:rsidR="127EC503">
              <w:rPr/>
              <w:t xml:space="preserve"> </w:t>
            </w:r>
            <w:r>
              <w:br/>
            </w:r>
            <w:r>
              <w:br/>
            </w:r>
            <w:r w:rsidR="127EC503">
              <w:rPr/>
              <w:t xml:space="preserve">Q3 </w:t>
            </w:r>
            <w:r w:rsidRPr="7107F336" w:rsidR="127EC503">
              <w:rPr>
                <w:u w:val="single"/>
              </w:rPr>
              <w:t xml:space="preserve">                  </w:t>
            </w:r>
            <w:r w:rsidR="127EC503">
              <w:rPr/>
              <w:t xml:space="preserve"> Q4</w:t>
            </w:r>
            <w:r w:rsidRPr="7107F336" w:rsidR="127EC503">
              <w:rPr>
                <w:u w:val="single"/>
              </w:rPr>
              <w:t xml:space="preserve">                </w:t>
            </w:r>
            <w:r w:rsidRPr="7107F336" w:rsidR="3722B9F2">
              <w:rPr>
                <w:u w:val="single"/>
              </w:rPr>
              <w:t xml:space="preserve"> </w:t>
            </w:r>
            <w:r>
              <w:br/>
            </w:r>
            <w:r>
              <w:br/>
            </w:r>
          </w:p>
          <w:p w:rsidR="3C80D6D8" w:rsidP="447EF300" w:rsidRDefault="3C80D6D8" w14:paraId="25996E9B" w14:textId="7C3B2EF9">
            <w:pPr>
              <w:pStyle w:val="ListParagraph"/>
              <w:numPr>
                <w:ilvl w:val="0"/>
                <w:numId w:val="2"/>
              </w:numPr>
            </w:pPr>
            <w:r>
              <w:t>Average # of gallons of fuel per trip (quarterly)</w:t>
            </w:r>
            <w:r w:rsidR="195C1598">
              <w:t xml:space="preserve"> Q1 </w:t>
            </w:r>
            <w:r w:rsidRPr="447EF300" w:rsidR="195C1598">
              <w:rPr>
                <w:u w:val="single"/>
              </w:rPr>
              <w:t xml:space="preserve">                   </w:t>
            </w:r>
            <w:r w:rsidR="195C1598">
              <w:t xml:space="preserve"> Q2</w:t>
            </w:r>
            <w:r w:rsidRPr="447EF300" w:rsidR="195C1598">
              <w:rPr>
                <w:u w:val="single"/>
              </w:rPr>
              <w:t xml:space="preserve">                  </w:t>
            </w:r>
            <w:r w:rsidR="195C1598">
              <w:t xml:space="preserve"> </w:t>
            </w:r>
          </w:p>
          <w:p w:rsidR="447EF300" w:rsidP="447EF300" w:rsidRDefault="447EF300" w14:paraId="609C365D" w14:textId="32C2C4C3">
            <w:pPr>
              <w:pStyle w:val="ListParagraph"/>
              <w:rPr>
                <w:u w:val="single"/>
              </w:rPr>
            </w:pPr>
            <w:r>
              <w:br/>
            </w:r>
            <w:r w:rsidR="195C1598">
              <w:rPr/>
              <w:t xml:space="preserve">Q3 </w:t>
            </w:r>
            <w:r w:rsidRPr="7107F336" w:rsidR="195C1598">
              <w:rPr>
                <w:u w:val="single"/>
              </w:rPr>
              <w:t xml:space="preserve">                  </w:t>
            </w:r>
            <w:r w:rsidR="195C1598">
              <w:rPr/>
              <w:t xml:space="preserve"> Q4</w:t>
            </w:r>
            <w:r w:rsidRPr="7107F336" w:rsidR="195C1598">
              <w:rPr>
                <w:u w:val="single"/>
              </w:rPr>
              <w:t xml:space="preserve">                </w:t>
            </w:r>
            <w:r w:rsidRPr="7107F336" w:rsidR="4CF2714B">
              <w:rPr>
                <w:u w:val="single"/>
              </w:rPr>
              <w:t xml:space="preserve"> </w:t>
            </w:r>
            <w:r>
              <w:br/>
            </w:r>
            <w:r>
              <w:br/>
            </w:r>
          </w:p>
          <w:p w:rsidR="3627EC81" w:rsidP="447EF300" w:rsidRDefault="3627EC81" w14:paraId="2F711D76" w14:textId="0180CB7D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="3627EC81">
              <w:rPr/>
              <w:t>Total amount of fuel for vessel</w:t>
            </w:r>
            <w:r w:rsidR="51BCD8E5">
              <w:rPr/>
              <w:t xml:space="preserve"> in 2024</w:t>
            </w:r>
            <w:r w:rsidR="049C4295">
              <w:rPr/>
              <w:t xml:space="preserve"> </w:t>
            </w:r>
            <w:r w:rsidR="66664820">
              <w:rPr/>
              <w:t xml:space="preserve"> </w:t>
            </w:r>
            <w:r w:rsidRPr="7107F336" w:rsidR="66664820">
              <w:rPr>
                <w:u w:val="single"/>
              </w:rPr>
              <w:t xml:space="preserve">                 </w:t>
            </w:r>
            <w:r>
              <w:br/>
            </w:r>
            <w:r>
              <w:br/>
            </w:r>
            <w:r>
              <w:br/>
            </w:r>
          </w:p>
          <w:p w:rsidR="7107F336" w:rsidP="7107F336" w:rsidRDefault="7107F336" w14:paraId="68A3ACEC" w14:textId="40DD6464">
            <w:pPr>
              <w:pStyle w:val="ListParagraph"/>
              <w:ind w:left="720"/>
              <w:rPr>
                <w:u w:val="single"/>
              </w:rPr>
            </w:pPr>
          </w:p>
          <w:p w:rsidR="00F73913" w:rsidP="447EF300" w:rsidRDefault="75F8434E" w14:paraId="1371D961" w14:textId="0E298104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Hours per week spent on gear maintenance / repair (quarterly)</w:t>
            </w:r>
            <w:r w:rsidR="28335217">
              <w:t xml:space="preserve"> </w:t>
            </w:r>
          </w:p>
          <w:p w:rsidR="00F73913" w:rsidP="447EF300" w:rsidRDefault="007A1531" w14:paraId="03161D3C" w14:textId="4AFB379E">
            <w:pPr>
              <w:pStyle w:val="ListParagraph"/>
              <w:rPr>
                <w:u w:val="single"/>
              </w:rPr>
            </w:pPr>
            <w:r>
              <w:br/>
            </w:r>
            <w:r w:rsidR="28335217">
              <w:t xml:space="preserve">Q1 </w:t>
            </w:r>
            <w:r w:rsidRPr="447EF300" w:rsidR="28335217">
              <w:rPr>
                <w:u w:val="single"/>
              </w:rPr>
              <w:t xml:space="preserve">                   </w:t>
            </w:r>
            <w:r w:rsidR="28335217">
              <w:t xml:space="preserve"> Q2</w:t>
            </w:r>
            <w:r w:rsidRPr="447EF300" w:rsidR="28335217">
              <w:rPr>
                <w:u w:val="single"/>
              </w:rPr>
              <w:t xml:space="preserve">                  </w:t>
            </w:r>
            <w:r w:rsidR="28335217">
              <w:t xml:space="preserve"> Q3 </w:t>
            </w:r>
            <w:r w:rsidRPr="447EF300" w:rsidR="28335217">
              <w:rPr>
                <w:u w:val="single"/>
              </w:rPr>
              <w:t xml:space="preserve">                  </w:t>
            </w:r>
            <w:r w:rsidR="28335217">
              <w:t xml:space="preserve"> Q4</w:t>
            </w:r>
            <w:r w:rsidRPr="447EF300" w:rsidR="28335217">
              <w:rPr>
                <w:u w:val="single"/>
              </w:rPr>
              <w:t xml:space="preserve">                 </w:t>
            </w:r>
          </w:p>
          <w:p w:rsidR="447EF300" w:rsidP="447EF300" w:rsidRDefault="447EF300" w14:paraId="0C489594" w14:textId="71EEACC5">
            <w:pPr>
              <w:rPr>
                <w:u w:val="single"/>
              </w:rPr>
            </w:pPr>
          </w:p>
          <w:p w:rsidR="447EF300" w:rsidP="447EF300" w:rsidRDefault="447EF300" w14:paraId="2B404DEA" w14:textId="163F769B">
            <w:pPr>
              <w:pStyle w:val="ListParagraph"/>
              <w:rPr>
                <w:u w:val="single"/>
              </w:rPr>
            </w:pPr>
          </w:p>
          <w:p w:rsidR="00F73913" w:rsidP="447EF300" w:rsidRDefault="75F8434E" w14:paraId="66A05452" w14:textId="59194E0E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>
              <w:t>Hours per week spent on paperwork for business (</w:t>
            </w:r>
            <w:r w:rsidR="38F08FAD">
              <w:t>quarterly</w:t>
            </w:r>
            <w:r>
              <w:t>)</w:t>
            </w:r>
            <w:r w:rsidR="4C4D8987">
              <w:t xml:space="preserve"> </w:t>
            </w:r>
            <w:r w:rsidR="007A1531">
              <w:br/>
            </w:r>
            <w:r w:rsidR="007A1531">
              <w:br/>
            </w:r>
            <w:r w:rsidR="4C4D8987">
              <w:t xml:space="preserve">Q1 </w:t>
            </w:r>
            <w:r w:rsidRPr="447EF300" w:rsidR="4C4D8987">
              <w:rPr>
                <w:u w:val="single"/>
              </w:rPr>
              <w:t xml:space="preserve">                   </w:t>
            </w:r>
            <w:r w:rsidR="4C4D8987">
              <w:t xml:space="preserve"> Q2</w:t>
            </w:r>
            <w:r w:rsidRPr="447EF300" w:rsidR="4C4D8987">
              <w:rPr>
                <w:u w:val="single"/>
              </w:rPr>
              <w:t xml:space="preserve">                  </w:t>
            </w:r>
            <w:r w:rsidR="4C4D8987">
              <w:t xml:space="preserve"> Q3 </w:t>
            </w:r>
            <w:r w:rsidRPr="447EF300" w:rsidR="4C4D8987">
              <w:rPr>
                <w:u w:val="single"/>
              </w:rPr>
              <w:t xml:space="preserve">                  </w:t>
            </w:r>
            <w:r w:rsidR="4C4D8987">
              <w:t xml:space="preserve"> Q4</w:t>
            </w:r>
            <w:r w:rsidRPr="447EF300" w:rsidR="4C4D8987">
              <w:rPr>
                <w:u w:val="single"/>
              </w:rPr>
              <w:t xml:space="preserve">                </w:t>
            </w:r>
          </w:p>
          <w:p w:rsidR="447EF300" w:rsidP="447EF300" w:rsidRDefault="447EF300" w14:paraId="70F8A7E9" w14:textId="579ED517">
            <w:pPr>
              <w:pStyle w:val="ListParagraph"/>
              <w:rPr>
                <w:u w:val="single"/>
              </w:rPr>
            </w:pPr>
          </w:p>
          <w:p w:rsidR="447EF300" w:rsidP="447EF300" w:rsidRDefault="447EF300" w14:paraId="2001D5FC" w14:textId="041A1BB2">
            <w:pPr>
              <w:pStyle w:val="ListParagraph"/>
              <w:rPr>
                <w:u w:val="single"/>
              </w:rPr>
            </w:pPr>
          </w:p>
          <w:p w:rsidR="00150A26" w:rsidP="00A47BEA" w:rsidRDefault="3627EC81" w14:paraId="57489809" w14:textId="0B888EE5">
            <w:pPr>
              <w:pStyle w:val="ListParagraph"/>
              <w:numPr>
                <w:ilvl w:val="0"/>
                <w:numId w:val="2"/>
              </w:numPr>
              <w:rPr/>
            </w:pPr>
            <w:r w:rsidR="3627EC81">
              <w:rPr/>
              <w:t># of oil changes performed</w:t>
            </w:r>
            <w:r w:rsidR="095D1DF9">
              <w:rPr/>
              <w:t xml:space="preserve"> </w:t>
            </w:r>
            <w:r w:rsidR="7B37158A">
              <w:rPr/>
              <w:t>in</w:t>
            </w:r>
            <w:r w:rsidR="109B4E96">
              <w:rPr/>
              <w:t xml:space="preserve"> 2024 </w:t>
            </w:r>
            <w:r w:rsidR="095D1DF9">
              <w:rPr/>
              <w:t xml:space="preserve"> </w:t>
            </w:r>
            <w:r w:rsidRPr="7107F336" w:rsidR="095D1DF9">
              <w:rPr>
                <w:u w:val="single"/>
              </w:rPr>
              <w:t xml:space="preserve">                 </w:t>
            </w:r>
          </w:p>
          <w:p w:rsidR="447EF300" w:rsidP="447EF300" w:rsidRDefault="447EF300" w14:paraId="62D81B42" w14:textId="5EFE24E4">
            <w:pPr>
              <w:pStyle w:val="ListParagraph"/>
            </w:pPr>
          </w:p>
          <w:p w:rsidR="00B82AF4" w:rsidP="00B82AF4" w:rsidRDefault="00B82AF4" w14:paraId="6AFE9B96" w14:textId="3D1D3E18">
            <w:pPr>
              <w:pStyle w:val="ListParagraph"/>
            </w:pPr>
          </w:p>
        </w:tc>
      </w:tr>
      <w:tr w:rsidR="007C0D4A" w:rsidTr="7107F336" w14:paraId="0F59B737" w14:textId="77777777">
        <w:trPr>
          <w:trHeight w:val="300"/>
        </w:trPr>
        <w:tc>
          <w:tcPr>
            <w:tcW w:w="9465" w:type="dxa"/>
            <w:tcMar/>
          </w:tcPr>
          <w:p w:rsidR="447EF300" w:rsidP="447EF300" w:rsidRDefault="447EF300" w14:paraId="612B3A7F" w14:textId="0E5553FE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07C0D4A" w:rsidP="7107F336" w:rsidRDefault="206F2561" w14:paraId="3292EEAD" w14:textId="60B1845E">
            <w:pPr>
              <w:pStyle w:val="Normal"/>
              <w:jc w:val="center"/>
              <w:rPr>
                <w:b w:val="1"/>
                <w:bCs w:val="1"/>
                <w:sz w:val="32"/>
                <w:szCs w:val="32"/>
                <w:u w:val="single"/>
              </w:rPr>
            </w:pPr>
            <w:r w:rsidRPr="7107F336" w:rsidR="206F2561">
              <w:rPr>
                <w:b w:val="1"/>
                <w:bCs w:val="1"/>
                <w:sz w:val="32"/>
                <w:szCs w:val="32"/>
                <w:u w:val="single"/>
              </w:rPr>
              <w:t>COSTS</w:t>
            </w:r>
          </w:p>
          <w:p w:rsidR="447EF300" w:rsidP="447EF300" w:rsidRDefault="447EF300" w14:paraId="2A9B4807" w14:textId="00E0E2B9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Pr="00A47BEA" w:rsidR="00A47BEA" w:rsidP="00A47BEA" w:rsidRDefault="3A47CBAC" w14:paraId="28B9FEC7" w14:textId="5FF3AA34">
            <w:pPr>
              <w:pStyle w:val="ListParagraph"/>
              <w:numPr>
                <w:ilvl w:val="0"/>
                <w:numId w:val="5"/>
              </w:numPr>
            </w:pPr>
            <w:r>
              <w:t>Total cost of vessel maintenance- including engine and electronics</w:t>
            </w:r>
            <w:r w:rsidR="197BF4CD">
              <w:t xml:space="preserve"> </w:t>
            </w:r>
            <w:r w:rsidRPr="447EF300" w:rsidR="197BF4CD">
              <w:rPr>
                <w:u w:val="single"/>
              </w:rPr>
              <w:t xml:space="preserve">                 </w:t>
            </w:r>
          </w:p>
          <w:p w:rsidR="447EF300" w:rsidP="447EF300" w:rsidRDefault="447EF300" w14:paraId="3EFCCFE9" w14:textId="17134D40">
            <w:pPr>
              <w:pStyle w:val="ListParagraph"/>
            </w:pPr>
          </w:p>
          <w:p w:rsidRPr="00A47BEA" w:rsidR="00A47BEA" w:rsidP="00A47BEA" w:rsidRDefault="3A47CBAC" w14:paraId="5DAD52A0" w14:textId="01971162">
            <w:pPr>
              <w:pStyle w:val="ListParagraph"/>
              <w:numPr>
                <w:ilvl w:val="0"/>
                <w:numId w:val="5"/>
              </w:numPr>
            </w:pPr>
            <w:r>
              <w:t>Total cost of fuel for vessel</w:t>
            </w:r>
            <w:r w:rsidR="32B4E57F">
              <w:t xml:space="preserve"> </w:t>
            </w:r>
            <w:r w:rsidRPr="447EF300" w:rsidR="32B4E57F">
              <w:rPr>
                <w:u w:val="single"/>
              </w:rPr>
              <w:t xml:space="preserve">                 </w:t>
            </w:r>
          </w:p>
          <w:p w:rsidR="447EF300" w:rsidP="447EF300" w:rsidRDefault="447EF300" w14:paraId="524BD1A4" w14:textId="0B6863CB">
            <w:pPr>
              <w:pStyle w:val="ListParagraph"/>
            </w:pPr>
          </w:p>
          <w:p w:rsidRPr="00A47BEA" w:rsidR="00A47BEA" w:rsidP="00A47BEA" w:rsidRDefault="3A47CBAC" w14:paraId="26798D72" w14:textId="62720253">
            <w:pPr>
              <w:pStyle w:val="ListParagraph"/>
              <w:numPr>
                <w:ilvl w:val="0"/>
                <w:numId w:val="5"/>
              </w:numPr>
            </w:pPr>
            <w:r>
              <w:t>Average cost for oil change</w:t>
            </w:r>
            <w:r w:rsidR="39647986">
              <w:t xml:space="preserve"> </w:t>
            </w:r>
            <w:r w:rsidRPr="447EF300" w:rsidR="39647986">
              <w:rPr>
                <w:u w:val="single"/>
              </w:rPr>
              <w:t xml:space="preserve">                 </w:t>
            </w:r>
          </w:p>
          <w:p w:rsidR="447EF300" w:rsidP="447EF300" w:rsidRDefault="447EF300" w14:paraId="76A9B710" w14:textId="1D96987B">
            <w:pPr>
              <w:pStyle w:val="ListParagraph"/>
            </w:pPr>
          </w:p>
          <w:p w:rsidRPr="00A47BEA" w:rsidR="00A47BEA" w:rsidP="00A47BEA" w:rsidRDefault="3A47CBAC" w14:paraId="21659D34" w14:textId="3495CCCD">
            <w:pPr>
              <w:pStyle w:val="ListParagraph"/>
              <w:numPr>
                <w:ilvl w:val="0"/>
                <w:numId w:val="5"/>
              </w:numPr>
            </w:pPr>
            <w:r>
              <w:t>Total cost replacement for all fishing related gear</w:t>
            </w:r>
            <w:r w:rsidR="3CF721BB">
              <w:t xml:space="preserve"> </w:t>
            </w:r>
            <w:r w:rsidRPr="447EF300" w:rsidR="3CF721BB">
              <w:rPr>
                <w:u w:val="single"/>
              </w:rPr>
              <w:t xml:space="preserve">                 </w:t>
            </w:r>
          </w:p>
          <w:p w:rsidR="447EF300" w:rsidP="447EF300" w:rsidRDefault="447EF300" w14:paraId="32D54DB9" w14:textId="2291CF28">
            <w:pPr>
              <w:pStyle w:val="ListParagraph"/>
            </w:pPr>
          </w:p>
          <w:p w:rsidRPr="00A47BEA" w:rsidR="00A47BEA" w:rsidP="00A47BEA" w:rsidRDefault="3A47CBAC" w14:paraId="1D428488" w14:textId="3E937BC4">
            <w:pPr>
              <w:pStyle w:val="ListParagraph"/>
              <w:numPr>
                <w:ilvl w:val="0"/>
                <w:numId w:val="5"/>
              </w:numPr>
            </w:pPr>
            <w:r>
              <w:t>Total cost for safety equipment/wet weather gear and replacements</w:t>
            </w:r>
            <w:r w:rsidR="6FE78FDE">
              <w:t xml:space="preserve"> </w:t>
            </w:r>
            <w:r w:rsidRPr="447EF300" w:rsidR="6FE78FDE">
              <w:rPr>
                <w:u w:val="single"/>
              </w:rPr>
              <w:t xml:space="preserve">                </w:t>
            </w:r>
          </w:p>
          <w:p w:rsidRPr="00A47BEA" w:rsidR="00A47BEA" w:rsidP="447EF300" w:rsidRDefault="00A47BEA" w14:paraId="524C8EA2" w14:textId="04A45276">
            <w:pPr>
              <w:pStyle w:val="ListParagraph"/>
              <w:rPr>
                <w:u w:val="single"/>
              </w:rPr>
            </w:pPr>
          </w:p>
          <w:p w:rsidR="00A47BEA" w:rsidP="00A47BEA" w:rsidRDefault="3A47CBAC" w14:paraId="5A71E00E" w14:textId="75E04DD7">
            <w:pPr>
              <w:pStyle w:val="ListParagraph"/>
              <w:numPr>
                <w:ilvl w:val="0"/>
                <w:numId w:val="5"/>
              </w:numPr>
            </w:pPr>
            <w:r>
              <w:t>Total cost for wharf fees, mooring, storage and boat hauling</w:t>
            </w:r>
            <w:r w:rsidR="2C91C7A9">
              <w:t xml:space="preserve"> </w:t>
            </w:r>
            <w:r w:rsidRPr="447EF300" w:rsidR="2C91C7A9">
              <w:rPr>
                <w:u w:val="single"/>
              </w:rPr>
              <w:t xml:space="preserve">                 </w:t>
            </w:r>
          </w:p>
          <w:p w:rsidR="447EF300" w:rsidP="447EF300" w:rsidRDefault="447EF300" w14:paraId="364CCB67" w14:textId="184ED7AB">
            <w:pPr>
              <w:pStyle w:val="ListParagraph"/>
            </w:pPr>
          </w:p>
          <w:p w:rsidR="009477DE" w:rsidP="00A376EC" w:rsidRDefault="06EA82AD" w14:paraId="5EE8AC3B" w14:textId="3880E08F">
            <w:pPr>
              <w:pStyle w:val="ListParagraph"/>
              <w:numPr>
                <w:ilvl w:val="0"/>
                <w:numId w:val="5"/>
              </w:numPr>
            </w:pPr>
            <w:r>
              <w:t>Total cost of primary bait</w:t>
            </w:r>
            <w:r w:rsidR="46BFD68B">
              <w:t xml:space="preserve"> </w:t>
            </w:r>
            <w:r w:rsidRPr="447EF300" w:rsidR="46BFD68B">
              <w:rPr>
                <w:u w:val="single"/>
              </w:rPr>
              <w:t xml:space="preserve">                 </w:t>
            </w:r>
          </w:p>
          <w:p w:rsidR="447EF300" w:rsidP="447EF300" w:rsidRDefault="447EF300" w14:paraId="4A917BD5" w14:textId="5671E406">
            <w:pPr>
              <w:pStyle w:val="ListParagraph"/>
            </w:pPr>
          </w:p>
          <w:p w:rsidRPr="00A47BEA" w:rsidR="00A376EC" w:rsidP="00A376EC" w:rsidRDefault="624A1334" w14:paraId="5948E046" w14:textId="40915116">
            <w:pPr>
              <w:pStyle w:val="ListParagraph"/>
              <w:numPr>
                <w:ilvl w:val="0"/>
                <w:numId w:val="5"/>
              </w:numPr>
            </w:pPr>
            <w:r>
              <w:t>Total c</w:t>
            </w:r>
            <w:r w:rsidR="06EA82AD">
              <w:t>ost of secondary bait</w:t>
            </w:r>
            <w:r w:rsidR="79760E4D">
              <w:t xml:space="preserve"> </w:t>
            </w:r>
            <w:r w:rsidRPr="447EF300" w:rsidR="79760E4D">
              <w:rPr>
                <w:u w:val="single"/>
              </w:rPr>
              <w:t xml:space="preserve">                 </w:t>
            </w:r>
          </w:p>
          <w:p w:rsidR="447EF300" w:rsidP="447EF300" w:rsidRDefault="447EF300" w14:paraId="1F91E91A" w14:textId="313BC13D">
            <w:pPr>
              <w:pStyle w:val="ListParagraph"/>
            </w:pPr>
          </w:p>
          <w:p w:rsidRPr="00A47BEA" w:rsidR="00A47BEA" w:rsidP="00A47BEA" w:rsidRDefault="3A47CBAC" w14:paraId="2EC9C410" w14:textId="43FAC42B">
            <w:pPr>
              <w:pStyle w:val="ListParagraph"/>
              <w:numPr>
                <w:ilvl w:val="0"/>
                <w:numId w:val="5"/>
              </w:numPr>
            </w:pPr>
            <w:r>
              <w:t>Total cost of non-fishing payments to crew</w:t>
            </w:r>
            <w:r w:rsidR="66119648">
              <w:t xml:space="preserve"> </w:t>
            </w:r>
            <w:r w:rsidRPr="447EF300" w:rsidR="66119648">
              <w:rPr>
                <w:u w:val="single"/>
              </w:rPr>
              <w:t xml:space="preserve">                 </w:t>
            </w:r>
          </w:p>
          <w:p w:rsidR="447EF300" w:rsidP="447EF300" w:rsidRDefault="447EF300" w14:paraId="62CF34AE" w14:textId="76C263FD">
            <w:pPr>
              <w:pStyle w:val="ListParagraph"/>
            </w:pPr>
          </w:p>
          <w:p w:rsidRPr="00A47BEA" w:rsidR="00A47BEA" w:rsidP="00A47BEA" w:rsidRDefault="3A47CBAC" w14:paraId="0D736D96" w14:textId="22F5C4EA">
            <w:pPr>
              <w:pStyle w:val="ListParagraph"/>
              <w:numPr>
                <w:ilvl w:val="0"/>
                <w:numId w:val="5"/>
              </w:numPr>
            </w:pPr>
            <w:r>
              <w:t xml:space="preserve">Total cost for bank fees, charges, accountants and legal fees </w:t>
            </w:r>
            <w:r w:rsidR="00A47BEA">
              <w:br/>
            </w:r>
            <w:r>
              <w:t>to run business</w:t>
            </w:r>
            <w:r w:rsidR="467D13FA">
              <w:t xml:space="preserve"> </w:t>
            </w:r>
            <w:r w:rsidRPr="447EF300" w:rsidR="467D13FA">
              <w:rPr>
                <w:u w:val="single"/>
              </w:rPr>
              <w:t xml:space="preserve">                  </w:t>
            </w:r>
          </w:p>
          <w:p w:rsidR="447EF300" w:rsidP="447EF300" w:rsidRDefault="447EF300" w14:paraId="6D2275C2" w14:textId="39D1D34D">
            <w:pPr>
              <w:pStyle w:val="ListParagraph"/>
            </w:pPr>
          </w:p>
          <w:p w:rsidR="00A47BEA" w:rsidP="00A376EC" w:rsidRDefault="3A47CBAC" w14:paraId="121A8511" w14:textId="714518D0">
            <w:pPr>
              <w:pStyle w:val="ListParagraph"/>
              <w:numPr>
                <w:ilvl w:val="0"/>
                <w:numId w:val="5"/>
              </w:numPr>
            </w:pPr>
            <w:r>
              <w:t>Total cost of taxes, including property taxes on fishing business related property, but do not include income tax</w:t>
            </w:r>
            <w:r w:rsidR="5AB06B45">
              <w:t xml:space="preserve"> </w:t>
            </w:r>
            <w:r w:rsidRPr="447EF300" w:rsidR="5AB06B45">
              <w:rPr>
                <w:u w:val="single"/>
              </w:rPr>
              <w:t xml:space="preserve">                  </w:t>
            </w:r>
          </w:p>
          <w:p w:rsidR="447EF300" w:rsidP="447EF300" w:rsidRDefault="447EF300" w14:paraId="082D77AC" w14:textId="4F09B8A3">
            <w:pPr>
              <w:pStyle w:val="ListParagraph"/>
            </w:pPr>
          </w:p>
          <w:p w:rsidR="00A376EC" w:rsidP="00A376EC" w:rsidRDefault="23C676BF" w14:paraId="61A22759" w14:textId="1C233997">
            <w:pPr>
              <w:pStyle w:val="ListParagraph"/>
              <w:numPr>
                <w:ilvl w:val="0"/>
                <w:numId w:val="5"/>
              </w:numPr>
            </w:pPr>
            <w:r>
              <w:t xml:space="preserve">Total cost for permits, licenses, and trap tag fees </w:t>
            </w:r>
            <w:r w:rsidRPr="447EF300" w:rsidR="378C974B">
              <w:rPr>
                <w:u w:val="single"/>
              </w:rPr>
              <w:t xml:space="preserve">                  </w:t>
            </w:r>
          </w:p>
          <w:p w:rsidR="447EF300" w:rsidP="447EF300" w:rsidRDefault="447EF300" w14:paraId="1D9EE6E2" w14:textId="71FC7FBE">
            <w:pPr>
              <w:pStyle w:val="ListParagraph"/>
            </w:pPr>
          </w:p>
          <w:p w:rsidR="00CA0C71" w:rsidP="00A376EC" w:rsidRDefault="58DB79EA" w14:paraId="319A3D18" w14:textId="63E3895A">
            <w:pPr>
              <w:pStyle w:val="ListParagraph"/>
              <w:numPr>
                <w:ilvl w:val="0"/>
                <w:numId w:val="5"/>
              </w:numPr>
            </w:pPr>
            <w:r>
              <w:t>Total cost for other vehicles and expenses used</w:t>
            </w:r>
            <w:r w:rsidR="3F1E61CF">
              <w:t xml:space="preserve"> </w:t>
            </w:r>
            <w:r w:rsidRPr="447EF300" w:rsidR="3F1E61CF">
              <w:rPr>
                <w:u w:val="single"/>
              </w:rPr>
              <w:t xml:space="preserve">                  </w:t>
            </w:r>
          </w:p>
          <w:p w:rsidR="447EF300" w:rsidP="447EF300" w:rsidRDefault="447EF300" w14:paraId="323FACE1" w14:textId="4B8C09BF">
            <w:pPr>
              <w:pStyle w:val="ListParagraph"/>
            </w:pPr>
          </w:p>
          <w:p w:rsidR="00CA0C71" w:rsidP="00A376EC" w:rsidRDefault="58DB79EA" w14:paraId="360BEB1C" w14:textId="43E3411D">
            <w:pPr>
              <w:pStyle w:val="ListParagraph"/>
              <w:numPr>
                <w:ilvl w:val="0"/>
                <w:numId w:val="5"/>
              </w:numPr>
            </w:pPr>
            <w:r>
              <w:t>Total cost for office supplies and other administrative expenses</w:t>
            </w:r>
            <w:r w:rsidR="15302D77">
              <w:t xml:space="preserve"> </w:t>
            </w:r>
            <w:r w:rsidRPr="447EF300" w:rsidR="15302D77">
              <w:rPr>
                <w:u w:val="single"/>
              </w:rPr>
              <w:t xml:space="preserve">                 </w:t>
            </w:r>
          </w:p>
          <w:p w:rsidR="447EF300" w:rsidP="447EF300" w:rsidRDefault="447EF300" w14:paraId="2B395C66" w14:textId="2AF0294B">
            <w:pPr>
              <w:pStyle w:val="ListParagraph"/>
            </w:pPr>
          </w:p>
          <w:p w:rsidR="00C7024E" w:rsidP="7107F336" w:rsidRDefault="295188CA" w14:paraId="4899C9C5" w14:textId="5C7C27F2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 w:rsidR="295188CA">
              <w:rPr/>
              <w:t>Total cost for other expenses</w:t>
            </w:r>
            <w:r w:rsidR="4D3AD03E">
              <w:rPr/>
              <w:t xml:space="preserve"> </w:t>
            </w:r>
            <w:r w:rsidRPr="7107F336" w:rsidR="4D3AD03E">
              <w:rPr>
                <w:u w:val="single"/>
              </w:rPr>
              <w:t xml:space="preserve">                 </w:t>
            </w:r>
          </w:p>
          <w:p w:rsidR="7107F336" w:rsidP="7107F336" w:rsidRDefault="7107F336" w14:paraId="4AFF61AB" w14:textId="062369B6">
            <w:pPr>
              <w:pStyle w:val="Normal"/>
              <w:rPr>
                <w:sz w:val="24"/>
                <w:szCs w:val="24"/>
                <w:u w:val="none"/>
              </w:rPr>
            </w:pPr>
          </w:p>
          <w:p w:rsidR="73703025" w:rsidP="7107F336" w:rsidRDefault="73703025" w14:paraId="2F3CD732" w14:textId="54701D5A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  <w:u w:val="single"/>
              </w:rPr>
            </w:pPr>
            <w:r w:rsidRPr="7107F336" w:rsidR="73703025">
              <w:rPr>
                <w:sz w:val="24"/>
                <w:szCs w:val="24"/>
                <w:u w:val="none"/>
              </w:rPr>
              <w:t>Total cost for health insurance in 2024</w:t>
            </w:r>
            <w:r w:rsidRPr="7107F336" w:rsidR="73703025">
              <w:rPr>
                <w:sz w:val="24"/>
                <w:szCs w:val="24"/>
                <w:u w:val="single"/>
              </w:rPr>
              <w:t xml:space="preserve">                     </w:t>
            </w:r>
          </w:p>
          <w:p w:rsidRPr="00A376EC" w:rsidR="00AB4BBD" w:rsidP="00AB4BBD" w:rsidRDefault="00AB4BBD" w14:paraId="46691EB0" w14:textId="7243C60A">
            <w:pPr>
              <w:pStyle w:val="ListParagraph"/>
            </w:pPr>
          </w:p>
          <w:p w:rsidRPr="00A376EC" w:rsidR="00AB4BBD" w:rsidP="00AB4BBD" w:rsidRDefault="00AB4BBD" w14:paraId="01A418D8" w14:textId="3147EEE3">
            <w:pPr>
              <w:pStyle w:val="ListParagraph"/>
            </w:pPr>
          </w:p>
        </w:tc>
      </w:tr>
      <w:tr w:rsidR="00935C00" w:rsidTr="7107F336" w14:paraId="7595E69A" w14:textId="77777777">
        <w:trPr>
          <w:trHeight w:val="300"/>
        </w:trPr>
        <w:tc>
          <w:tcPr>
            <w:tcW w:w="9465" w:type="dxa"/>
            <w:tcMar/>
          </w:tcPr>
          <w:p w:rsidR="447EF300" w:rsidP="7107F336" w:rsidRDefault="447EF300" w14:paraId="6759962F" w14:textId="10EB2D5C">
            <w:pPr>
              <w:pStyle w:val="Normal"/>
              <w:jc w:val="center"/>
              <w:rPr>
                <w:b w:val="1"/>
                <w:bCs w:val="1"/>
                <w:sz w:val="32"/>
                <w:szCs w:val="32"/>
                <w:u w:val="single"/>
              </w:rPr>
            </w:pPr>
          </w:p>
          <w:p w:rsidR="00935C00" w:rsidP="447EF300" w:rsidRDefault="38F08FAD" w14:paraId="49B79054" w14:textId="6CB1805B">
            <w:pPr>
              <w:jc w:val="center"/>
              <w:rPr>
                <w:b/>
                <w:bCs/>
                <w:sz w:val="36"/>
                <w:szCs w:val="36"/>
                <w:u w:val="single"/>
              </w:rPr>
            </w:pPr>
            <w:r w:rsidRPr="447EF300">
              <w:rPr>
                <w:b/>
                <w:bCs/>
                <w:sz w:val="32"/>
                <w:szCs w:val="32"/>
                <w:u w:val="single"/>
              </w:rPr>
              <w:t>CATCHES</w:t>
            </w:r>
            <w:r w:rsidRPr="447EF300" w:rsidR="0764C53F">
              <w:rPr>
                <w:b/>
                <w:bCs/>
                <w:sz w:val="32"/>
                <w:szCs w:val="32"/>
                <w:u w:val="single"/>
              </w:rPr>
              <w:t xml:space="preserve"> &amp; REVENUE</w:t>
            </w:r>
          </w:p>
          <w:p w:rsidR="447EF300" w:rsidP="447EF300" w:rsidRDefault="447EF300" w14:paraId="53B71114" w14:textId="2FB63C70">
            <w:pPr>
              <w:rPr>
                <w:b/>
                <w:bCs/>
                <w:u w:val="single"/>
              </w:rPr>
            </w:pPr>
          </w:p>
          <w:p w:rsidR="00935C00" w:rsidP="7107F336" w:rsidRDefault="38F08FAD" w14:paraId="520B2F7C" w14:textId="153E57EF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="38F08FAD">
              <w:rPr/>
              <w:t>Lbs. of lobster landed</w:t>
            </w:r>
            <w:r w:rsidR="4B01F617">
              <w:rPr/>
              <w:t xml:space="preserve"> </w:t>
            </w:r>
            <w:r w:rsidRPr="7107F336" w:rsidR="4B01F617">
              <w:rPr>
                <w:u w:val="single"/>
              </w:rPr>
              <w:t xml:space="preserve">                  </w:t>
            </w:r>
          </w:p>
          <w:p w:rsidR="7107F336" w:rsidP="7107F336" w:rsidRDefault="7107F336" w14:paraId="1C18FCB3" w14:textId="53A8A1CF">
            <w:pPr>
              <w:pStyle w:val="ListParagraph"/>
              <w:ind w:left="720"/>
              <w:rPr>
                <w:u w:val="single"/>
              </w:rPr>
            </w:pPr>
          </w:p>
          <w:p w:rsidR="447EF300" w:rsidP="447EF300" w:rsidRDefault="447EF300" w14:paraId="7B982B91" w14:textId="223ECF36">
            <w:pPr>
              <w:pStyle w:val="ListParagraph"/>
            </w:pPr>
          </w:p>
          <w:p w:rsidR="447EF300" w:rsidP="7107F336" w:rsidRDefault="447EF300" w14:paraId="2348FB63" w14:textId="4C1DA023">
            <w:pPr>
              <w:pStyle w:val="ListParagraph"/>
              <w:numPr>
                <w:ilvl w:val="0"/>
                <w:numId w:val="3"/>
              </w:numPr>
              <w:spacing w:line="360" w:lineRule="auto"/>
              <w:rPr/>
            </w:pPr>
            <w:r w:rsidR="22D97149">
              <w:rPr/>
              <w:t>% of lobster landed that received hard shell or select price</w:t>
            </w:r>
            <w:r w:rsidR="2DDC7301">
              <w:rPr/>
              <w:t xml:space="preserve"> </w:t>
            </w:r>
          </w:p>
          <w:p w:rsidR="447EF300" w:rsidP="7107F336" w:rsidRDefault="447EF300" w14:paraId="755BEAB5" w14:textId="4A191978">
            <w:pPr>
              <w:pStyle w:val="ListParagraph"/>
              <w:spacing w:line="360" w:lineRule="auto"/>
              <w:ind w:left="720"/>
            </w:pPr>
            <w:r w:rsidR="2DDC7301">
              <w:rPr/>
              <w:t xml:space="preserve">Q1 </w:t>
            </w:r>
            <w:r w:rsidRPr="7107F336" w:rsidR="2DDC7301">
              <w:rPr>
                <w:u w:val="single"/>
              </w:rPr>
              <w:t xml:space="preserve">                   </w:t>
            </w:r>
            <w:r w:rsidR="2DDC7301">
              <w:rPr/>
              <w:t xml:space="preserve"> Q2</w:t>
            </w:r>
            <w:r w:rsidRPr="7107F336" w:rsidR="2DDC7301">
              <w:rPr>
                <w:u w:val="single"/>
              </w:rPr>
              <w:t xml:space="preserve">                  </w:t>
            </w:r>
            <w:r w:rsidR="2DDC7301">
              <w:rPr/>
              <w:t xml:space="preserve"> Q3 </w:t>
            </w:r>
            <w:r w:rsidRPr="7107F336" w:rsidR="2DDC7301">
              <w:rPr>
                <w:u w:val="single"/>
              </w:rPr>
              <w:t xml:space="preserve">                  </w:t>
            </w:r>
            <w:r w:rsidR="2DDC7301">
              <w:rPr/>
              <w:t xml:space="preserve"> Q4</w:t>
            </w:r>
            <w:r w:rsidRPr="7107F336" w:rsidR="2DDC7301">
              <w:rPr>
                <w:u w:val="single"/>
              </w:rPr>
              <w:t xml:space="preserve">                </w:t>
            </w:r>
          </w:p>
          <w:p w:rsidR="447EF300" w:rsidP="7107F336" w:rsidRDefault="447EF300" w14:paraId="786D7458" w14:textId="62290234">
            <w:pPr>
              <w:pStyle w:val="ListParagraph"/>
              <w:ind w:left="720"/>
              <w:rPr>
                <w:u w:val="single"/>
              </w:rPr>
            </w:pPr>
          </w:p>
          <w:p w:rsidR="447EF300" w:rsidP="7107F336" w:rsidRDefault="447EF300" w14:paraId="772E5863" w14:textId="011D7F51">
            <w:pPr>
              <w:pStyle w:val="ListParagraph"/>
              <w:numPr>
                <w:ilvl w:val="0"/>
                <w:numId w:val="3"/>
              </w:numPr>
              <w:rPr/>
            </w:pPr>
            <w:r w:rsidR="22D97149">
              <w:rPr/>
              <w:t>Gross revenue earned</w:t>
            </w:r>
            <w:r w:rsidR="6D137E3C">
              <w:rPr/>
              <w:t xml:space="preserve"> </w:t>
            </w:r>
            <w:r w:rsidRPr="7107F336" w:rsidR="6D137E3C">
              <w:rPr>
                <w:u w:val="single"/>
              </w:rPr>
              <w:t xml:space="preserve">                 </w:t>
            </w:r>
          </w:p>
          <w:p w:rsidR="7107F336" w:rsidP="7107F336" w:rsidRDefault="7107F336" w14:paraId="5F614B28" w14:textId="2F04EB83">
            <w:pPr>
              <w:pStyle w:val="ListParagraph"/>
              <w:spacing w:line="360" w:lineRule="auto"/>
            </w:pPr>
          </w:p>
          <w:p w:rsidR="1EF4B6FE" w:rsidP="7107F336" w:rsidRDefault="1EF4B6FE" w14:paraId="3242C936" w14:textId="2833D637">
            <w:pPr>
              <w:pStyle w:val="ListParagraph"/>
              <w:numPr>
                <w:ilvl w:val="0"/>
                <w:numId w:val="3"/>
              </w:numPr>
              <w:spacing w:line="360" w:lineRule="auto"/>
              <w:rPr/>
            </w:pPr>
            <w:r w:rsidR="1EF4B6FE">
              <w:rPr/>
              <w:t>Hourly wage could be/ is earned NOT lobstering</w:t>
            </w:r>
            <w:r w:rsidR="7B4B1723">
              <w:rPr/>
              <w:t xml:space="preserve"> </w:t>
            </w:r>
          </w:p>
          <w:p w:rsidR="499FE7E2" w:rsidP="7107F336" w:rsidRDefault="499FE7E2" w14:paraId="23F669F0" w14:textId="302223D4">
            <w:pPr>
              <w:pStyle w:val="ListParagraph"/>
              <w:spacing w:line="360" w:lineRule="auto"/>
              <w:ind w:left="720"/>
            </w:pPr>
            <w:r w:rsidR="499FE7E2">
              <w:rPr/>
              <w:t xml:space="preserve">Q1 </w:t>
            </w:r>
            <w:r w:rsidRPr="7107F336" w:rsidR="499FE7E2">
              <w:rPr>
                <w:u w:val="single"/>
              </w:rPr>
              <w:t xml:space="preserve">                   </w:t>
            </w:r>
            <w:r w:rsidR="499FE7E2">
              <w:rPr/>
              <w:t xml:space="preserve"> Q2</w:t>
            </w:r>
            <w:r w:rsidRPr="7107F336" w:rsidR="499FE7E2">
              <w:rPr>
                <w:u w:val="single"/>
              </w:rPr>
              <w:t xml:space="preserve">                  </w:t>
            </w:r>
            <w:r w:rsidR="499FE7E2">
              <w:rPr/>
              <w:t xml:space="preserve"> Q3 </w:t>
            </w:r>
            <w:r w:rsidRPr="7107F336" w:rsidR="499FE7E2">
              <w:rPr>
                <w:u w:val="single"/>
              </w:rPr>
              <w:t xml:space="preserve">                  </w:t>
            </w:r>
            <w:r w:rsidR="499FE7E2">
              <w:rPr/>
              <w:t xml:space="preserve"> Q4</w:t>
            </w:r>
            <w:r w:rsidRPr="7107F336" w:rsidR="499FE7E2">
              <w:rPr>
                <w:u w:val="single"/>
              </w:rPr>
              <w:t xml:space="preserve">                </w:t>
            </w:r>
          </w:p>
          <w:p w:rsidR="7107F336" w:rsidP="7107F336" w:rsidRDefault="7107F336" w14:paraId="61E424DA" w14:textId="3CFA27D0">
            <w:pPr>
              <w:pStyle w:val="ListParagraph"/>
              <w:spacing w:line="360" w:lineRule="auto"/>
              <w:ind w:left="720"/>
              <w:rPr>
                <w:u w:val="single"/>
              </w:rPr>
            </w:pPr>
          </w:p>
          <w:p w:rsidR="2FBB4CB2" w:rsidP="7107F336" w:rsidRDefault="2FBB4CB2" w14:paraId="2F9196D0" w14:textId="7560B63A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  <w:u w:val="single"/>
              </w:rPr>
            </w:pPr>
            <w:r w:rsidRPr="7107F336" w:rsidR="2FBB4CB2">
              <w:rPr>
                <w:sz w:val="24"/>
                <w:szCs w:val="24"/>
                <w:u w:val="none"/>
              </w:rPr>
              <w:t>Do you pay crew flat hourly or % of revenue?</w:t>
            </w:r>
            <w:r w:rsidRPr="7107F336" w:rsidR="354FB595">
              <w:rPr>
                <w:u w:val="single"/>
              </w:rPr>
              <w:t xml:space="preserve">                 </w:t>
            </w:r>
          </w:p>
          <w:p w:rsidR="7107F336" w:rsidP="7107F336" w:rsidRDefault="7107F336" w14:paraId="5D32F54D" w14:textId="27AEB440">
            <w:pPr>
              <w:pStyle w:val="ListParagraph"/>
              <w:spacing w:line="360" w:lineRule="auto"/>
              <w:ind w:left="720"/>
              <w:rPr>
                <w:sz w:val="24"/>
                <w:szCs w:val="24"/>
                <w:u w:val="none"/>
              </w:rPr>
            </w:pPr>
          </w:p>
          <w:p w:rsidR="006B5500" w:rsidP="7107F336" w:rsidRDefault="5110927F" w14:paraId="0E46C053" w14:textId="24486AD0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="5110927F">
              <w:rPr/>
              <w:t>% of gross</w:t>
            </w:r>
            <w:r w:rsidR="010BF15F">
              <w:rPr/>
              <w:t xml:space="preserve"> or net</w:t>
            </w:r>
            <w:r w:rsidR="5110927F">
              <w:rPr/>
              <w:t xml:space="preserve"> revenue paid to crew</w:t>
            </w:r>
            <w:r w:rsidR="1789AC92">
              <w:rPr/>
              <w:t xml:space="preserve"> (if applicable)</w:t>
            </w:r>
            <w:r w:rsidR="47AC33A0">
              <w:rPr/>
              <w:t xml:space="preserve"> </w:t>
            </w:r>
            <w:r w:rsidRPr="7107F336" w:rsidR="47AC33A0">
              <w:rPr>
                <w:u w:val="single"/>
              </w:rPr>
              <w:t xml:space="preserve">                 </w:t>
            </w:r>
          </w:p>
          <w:p w:rsidR="7107F336" w:rsidP="7107F336" w:rsidRDefault="7107F336" w14:paraId="20D7889C" w14:textId="2AC0298B">
            <w:pPr>
              <w:pStyle w:val="ListParagraph"/>
              <w:ind w:left="720"/>
              <w:rPr>
                <w:u w:val="single"/>
              </w:rPr>
            </w:pPr>
          </w:p>
          <w:p w:rsidR="7107F336" w:rsidP="7107F336" w:rsidRDefault="7107F336" w14:paraId="06C27D2A" w14:textId="37A32DD4">
            <w:pPr>
              <w:pStyle w:val="ListParagraph"/>
              <w:ind w:left="720"/>
              <w:rPr>
                <w:u w:val="single"/>
              </w:rPr>
            </w:pPr>
          </w:p>
          <w:p w:rsidR="5B61B102" w:rsidP="7107F336" w:rsidRDefault="5B61B102" w14:paraId="1D758F98" w14:textId="3EF5F035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="5B61B102">
              <w:rPr>
                <w:u w:val="none"/>
              </w:rPr>
              <w:t>Total amount paid to crew on average trip</w:t>
            </w:r>
            <w:r w:rsidRPr="7107F336" w:rsidR="5B61B102">
              <w:rPr>
                <w:u w:val="single"/>
              </w:rPr>
              <w:t xml:space="preserve">                 </w:t>
            </w:r>
          </w:p>
          <w:p w:rsidR="7107F336" w:rsidP="7107F336" w:rsidRDefault="7107F336" w14:paraId="13490723" w14:textId="3CA78A3E">
            <w:pPr>
              <w:pStyle w:val="ListParagraph"/>
              <w:ind w:left="720"/>
              <w:rPr>
                <w:u w:val="single"/>
              </w:rPr>
            </w:pPr>
          </w:p>
          <w:p w:rsidR="447EF300" w:rsidP="7107F336" w:rsidRDefault="447EF300" w14:paraId="080B17AF" w14:textId="5273D28B">
            <w:pPr>
              <w:pStyle w:val="Normal"/>
              <w:ind w:left="0"/>
            </w:pPr>
          </w:p>
          <w:p w:rsidR="006D371D" w:rsidP="7107F336" w:rsidRDefault="5110927F" w14:paraId="7ED2F0A5" w14:textId="64756A3C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="5110927F">
              <w:rPr/>
              <w:t>Fuel and bait deductions</w:t>
            </w:r>
            <w:r w:rsidR="176F4789">
              <w:rPr/>
              <w:t xml:space="preserve"> </w:t>
            </w:r>
            <w:r w:rsidRPr="7107F336" w:rsidR="176F4789">
              <w:rPr>
                <w:u w:val="single"/>
              </w:rPr>
              <w:t xml:space="preserve">                 </w:t>
            </w:r>
          </w:p>
          <w:p w:rsidR="7107F336" w:rsidP="7107F336" w:rsidRDefault="7107F336" w14:paraId="3205B3DE" w14:textId="51BDD190">
            <w:pPr>
              <w:pStyle w:val="ListParagraph"/>
              <w:ind w:left="720"/>
              <w:rPr>
                <w:u w:val="single"/>
              </w:rPr>
            </w:pPr>
          </w:p>
          <w:p w:rsidR="447EF300" w:rsidP="7107F336" w:rsidRDefault="447EF300" w14:paraId="2E9AC5A5" w14:textId="66644199">
            <w:pPr>
              <w:pStyle w:val="Normal"/>
              <w:ind w:left="0"/>
            </w:pPr>
          </w:p>
          <w:p w:rsidR="007C0D4A" w:rsidP="7107F336" w:rsidRDefault="7FA90EF9" w14:paraId="17A571BA" w14:textId="2898170E">
            <w:pPr>
              <w:pStyle w:val="ListParagraph"/>
              <w:numPr>
                <w:ilvl w:val="0"/>
                <w:numId w:val="3"/>
              </w:numPr>
              <w:rPr>
                <w:u w:val="single"/>
              </w:rPr>
            </w:pPr>
            <w:r w:rsidR="7FA90EF9">
              <w:rPr/>
              <w:t>Total amount paid to crew</w:t>
            </w:r>
            <w:r w:rsidR="176F4789">
              <w:rPr/>
              <w:t xml:space="preserve"> </w:t>
            </w:r>
            <w:r w:rsidRPr="7107F336" w:rsidR="176F4789">
              <w:rPr>
                <w:u w:val="single"/>
              </w:rPr>
              <w:t xml:space="preserve">                 </w:t>
            </w:r>
          </w:p>
          <w:p w:rsidR="7107F336" w:rsidP="7107F336" w:rsidRDefault="7107F336" w14:paraId="28AB6E6E" w14:textId="1F7B5111">
            <w:pPr>
              <w:pStyle w:val="ListParagraph"/>
              <w:ind w:left="720"/>
              <w:rPr>
                <w:u w:val="single"/>
              </w:rPr>
            </w:pPr>
          </w:p>
          <w:p w:rsidR="7107F336" w:rsidP="7107F336" w:rsidRDefault="7107F336" w14:paraId="0B895B12" w14:textId="0DB61820">
            <w:pPr>
              <w:pStyle w:val="ListParagraph"/>
              <w:ind w:left="720"/>
              <w:rPr>
                <w:u w:val="single"/>
              </w:rPr>
            </w:pPr>
          </w:p>
          <w:p w:rsidR="7107F336" w:rsidP="7107F336" w:rsidRDefault="7107F336" w14:paraId="38BF0982" w14:textId="305D22FF">
            <w:pPr>
              <w:pStyle w:val="ListParagraph"/>
              <w:ind w:left="720"/>
              <w:rPr>
                <w:u w:val="single"/>
              </w:rPr>
            </w:pPr>
          </w:p>
          <w:p w:rsidR="7107F336" w:rsidP="7107F336" w:rsidRDefault="7107F336" w14:paraId="4416444B" w14:textId="771B0EB0">
            <w:pPr>
              <w:pStyle w:val="ListParagraph"/>
              <w:ind w:left="720"/>
              <w:rPr>
                <w:u w:val="single"/>
              </w:rPr>
            </w:pPr>
          </w:p>
          <w:p w:rsidR="447EF300" w:rsidP="447EF300" w:rsidRDefault="447EF300" w14:paraId="4CDC7BFA" w14:textId="622F8F64">
            <w:pPr>
              <w:pStyle w:val="ListParagraph"/>
            </w:pPr>
          </w:p>
          <w:p w:rsidR="7107F336" w:rsidP="7107F336" w:rsidRDefault="7107F336" w14:paraId="2E838A4E" w14:textId="6FF65385">
            <w:pPr>
              <w:pStyle w:val="ListParagraph"/>
              <w:spacing w:line="360" w:lineRule="auto"/>
              <w:ind w:left="720"/>
              <w:rPr>
                <w:u w:val="single"/>
              </w:rPr>
            </w:pPr>
          </w:p>
          <w:p w:rsidR="00C7024E" w:rsidP="7107F336" w:rsidRDefault="295188CA" w14:paraId="258E4F3C" w14:textId="30BB566C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u w:val="single"/>
              </w:rPr>
            </w:pPr>
            <w:r w:rsidR="295188CA">
              <w:rPr/>
              <w:t>% of total household income that comes from lobster business</w:t>
            </w:r>
            <w:r w:rsidR="19C412F0">
              <w:rPr/>
              <w:t xml:space="preserve"> </w:t>
            </w:r>
          </w:p>
          <w:p w:rsidR="05F32B07" w:rsidP="7107F336" w:rsidRDefault="05F32B07" w14:paraId="586344D5" w14:textId="0E4A4788">
            <w:pPr>
              <w:pStyle w:val="ListParagraph"/>
              <w:spacing w:line="360" w:lineRule="auto"/>
              <w:ind w:left="720"/>
              <w:rPr>
                <w:u w:val="single"/>
              </w:rPr>
            </w:pPr>
            <w:r w:rsidR="05F32B07">
              <w:rPr/>
              <w:t xml:space="preserve">Q1 </w:t>
            </w:r>
            <w:r w:rsidRPr="7107F336" w:rsidR="05F32B07">
              <w:rPr>
                <w:u w:val="single"/>
              </w:rPr>
              <w:t xml:space="preserve">                   </w:t>
            </w:r>
            <w:r w:rsidR="05F32B07">
              <w:rPr/>
              <w:t xml:space="preserve"> Q2</w:t>
            </w:r>
            <w:r w:rsidRPr="7107F336" w:rsidR="05F32B07">
              <w:rPr>
                <w:u w:val="single"/>
              </w:rPr>
              <w:t xml:space="preserve">                  </w:t>
            </w:r>
            <w:r w:rsidR="05F32B07">
              <w:rPr/>
              <w:t xml:space="preserve"> Q3 </w:t>
            </w:r>
            <w:r w:rsidRPr="7107F336" w:rsidR="05F32B07">
              <w:rPr>
                <w:u w:val="single"/>
              </w:rPr>
              <w:t xml:space="preserve">                  </w:t>
            </w:r>
            <w:r w:rsidR="05F32B07">
              <w:rPr/>
              <w:t xml:space="preserve"> Q4</w:t>
            </w:r>
            <w:r w:rsidRPr="7107F336" w:rsidR="05F32B07">
              <w:rPr>
                <w:u w:val="single"/>
              </w:rPr>
              <w:t xml:space="preserve">                </w:t>
            </w:r>
          </w:p>
          <w:p w:rsidR="7107F336" w:rsidP="7107F336" w:rsidRDefault="7107F336" w14:paraId="64A4A4D7" w14:textId="7E99498D">
            <w:pPr>
              <w:pStyle w:val="Normal"/>
              <w:spacing w:line="360" w:lineRule="auto"/>
              <w:ind w:left="0"/>
              <w:rPr>
                <w:u w:val="single"/>
              </w:rPr>
            </w:pPr>
          </w:p>
          <w:p w:rsidR="05F32B07" w:rsidP="7107F336" w:rsidRDefault="05F32B07" w14:paraId="1ADD39CF" w14:textId="232B8B2D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  <w:u w:val="none"/>
              </w:rPr>
            </w:pPr>
            <w:r w:rsidRPr="7107F336" w:rsidR="05F32B07">
              <w:rPr>
                <w:sz w:val="24"/>
                <w:szCs w:val="24"/>
                <w:u w:val="none"/>
              </w:rPr>
              <w:t xml:space="preserve">Total cost for diesel/gas to </w:t>
            </w:r>
            <w:r w:rsidRPr="7107F336" w:rsidR="05F32B07">
              <w:rPr>
                <w:sz w:val="24"/>
                <w:szCs w:val="24"/>
                <w:u w:val="none"/>
              </w:rPr>
              <w:t>operate</w:t>
            </w:r>
            <w:r w:rsidRPr="7107F336" w:rsidR="05F32B07">
              <w:rPr>
                <w:sz w:val="24"/>
                <w:szCs w:val="24"/>
                <w:u w:val="none"/>
              </w:rPr>
              <w:t xml:space="preserve"> your lobster vessel in 2024?   </w:t>
            </w:r>
          </w:p>
          <w:p w:rsidR="05F32B07" w:rsidP="7107F336" w:rsidRDefault="05F32B07" w14:paraId="0738087D" w14:textId="6612296E">
            <w:pPr>
              <w:pStyle w:val="ListParagraph"/>
              <w:spacing w:line="360" w:lineRule="auto"/>
              <w:ind w:left="720"/>
              <w:rPr>
                <w:u w:val="single"/>
              </w:rPr>
            </w:pPr>
            <w:r w:rsidR="05F32B07">
              <w:rPr/>
              <w:t xml:space="preserve">Q1 </w:t>
            </w:r>
            <w:r w:rsidRPr="7107F336" w:rsidR="05F32B07">
              <w:rPr>
                <w:u w:val="single"/>
              </w:rPr>
              <w:t xml:space="preserve">                   </w:t>
            </w:r>
            <w:r w:rsidR="05F32B07">
              <w:rPr/>
              <w:t xml:space="preserve"> Q2</w:t>
            </w:r>
            <w:r w:rsidRPr="7107F336" w:rsidR="05F32B07">
              <w:rPr>
                <w:u w:val="single"/>
              </w:rPr>
              <w:t xml:space="preserve">                  </w:t>
            </w:r>
            <w:r w:rsidR="05F32B07">
              <w:rPr/>
              <w:t xml:space="preserve"> Q3 </w:t>
            </w:r>
            <w:r w:rsidRPr="7107F336" w:rsidR="05F32B07">
              <w:rPr>
                <w:u w:val="single"/>
              </w:rPr>
              <w:t xml:space="preserve">                  </w:t>
            </w:r>
            <w:r w:rsidR="05F32B07">
              <w:rPr/>
              <w:t xml:space="preserve"> Q4</w:t>
            </w:r>
            <w:r w:rsidRPr="7107F336" w:rsidR="05F32B07">
              <w:rPr>
                <w:u w:val="single"/>
              </w:rPr>
              <w:t xml:space="preserve">                </w:t>
            </w:r>
          </w:p>
          <w:p w:rsidR="7107F336" w:rsidP="7107F336" w:rsidRDefault="7107F336" w14:paraId="60E855E3" w14:textId="300995A8">
            <w:pPr>
              <w:pStyle w:val="Normal"/>
              <w:spacing w:line="360" w:lineRule="auto"/>
              <w:ind w:left="720"/>
              <w:rPr>
                <w:u w:val="single"/>
              </w:rPr>
            </w:pPr>
          </w:p>
          <w:p w:rsidR="6D8CA73E" w:rsidP="7107F336" w:rsidRDefault="6D8CA73E" w14:paraId="4116BD56" w14:textId="3BC02BF3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noProof w:val="0"/>
                <w:lang w:val="en-US"/>
              </w:rPr>
            </w:pPr>
            <w:r w:rsidRPr="7107F336" w:rsidR="6D8CA7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How many gallons of diesel/gas did you use to </w:t>
            </w:r>
            <w:r w:rsidRPr="7107F336" w:rsidR="6D8CA7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operate</w:t>
            </w:r>
            <w:r w:rsidRPr="7107F336" w:rsidR="6D8CA7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your lobster vessel in 2024? </w:t>
            </w:r>
          </w:p>
          <w:p w:rsidR="6D8CA73E" w:rsidP="7107F336" w:rsidRDefault="6D8CA73E" w14:paraId="35C893C5" w14:textId="1B47D152">
            <w:pPr>
              <w:pStyle w:val="ListParagraph"/>
              <w:spacing w:line="360" w:lineRule="auto"/>
              <w:ind w:left="720"/>
              <w:rPr>
                <w:u w:val="single"/>
              </w:rPr>
            </w:pPr>
            <w:r w:rsidR="6D8CA73E">
              <w:rPr/>
              <w:t xml:space="preserve">Q1 </w:t>
            </w:r>
            <w:r w:rsidRPr="7107F336" w:rsidR="6D8CA73E">
              <w:rPr>
                <w:u w:val="single"/>
              </w:rPr>
              <w:t xml:space="preserve">                   </w:t>
            </w:r>
            <w:r w:rsidR="6D8CA73E">
              <w:rPr/>
              <w:t xml:space="preserve"> Q2</w:t>
            </w:r>
            <w:r w:rsidRPr="7107F336" w:rsidR="6D8CA73E">
              <w:rPr>
                <w:u w:val="single"/>
              </w:rPr>
              <w:t xml:space="preserve">                  </w:t>
            </w:r>
            <w:r w:rsidR="6D8CA73E">
              <w:rPr/>
              <w:t xml:space="preserve"> Q3 </w:t>
            </w:r>
            <w:r w:rsidRPr="7107F336" w:rsidR="6D8CA73E">
              <w:rPr>
                <w:u w:val="single"/>
              </w:rPr>
              <w:t xml:space="preserve">                  </w:t>
            </w:r>
            <w:r w:rsidR="6D8CA73E">
              <w:rPr/>
              <w:t xml:space="preserve"> Q4</w:t>
            </w:r>
            <w:r w:rsidRPr="7107F336" w:rsidR="6D8CA73E">
              <w:rPr>
                <w:u w:val="single"/>
              </w:rPr>
              <w:t xml:space="preserve">                </w:t>
            </w:r>
          </w:p>
          <w:p w:rsidR="7107F336" w:rsidP="7107F336" w:rsidRDefault="7107F336" w14:paraId="3DB4483A" w14:textId="0309FC6F">
            <w:pPr>
              <w:pStyle w:val="ListParagraph"/>
              <w:spacing w:line="360" w:lineRule="auto"/>
              <w:ind w:left="7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  <w:p w:rsidR="447EF300" w:rsidP="447EF300" w:rsidRDefault="447EF300" w14:paraId="2D1CD3A0" w14:textId="68461CC1">
            <w:pPr>
              <w:pStyle w:val="ListParagraph"/>
            </w:pPr>
          </w:p>
          <w:p w:rsidRPr="00935C00" w:rsidR="00AB4BBD" w:rsidP="00AB4BBD" w:rsidRDefault="00AB4BBD" w14:paraId="6F0D8AE2" w14:textId="1A1B862D">
            <w:pPr>
              <w:pStyle w:val="ListParagraph"/>
            </w:pPr>
          </w:p>
        </w:tc>
      </w:tr>
      <w:tr w:rsidR="00935C00" w:rsidTr="7107F336" w14:paraId="66C03082" w14:textId="77777777">
        <w:trPr>
          <w:trHeight w:val="300"/>
        </w:trPr>
        <w:tc>
          <w:tcPr>
            <w:tcW w:w="9465" w:type="dxa"/>
            <w:tcMar/>
          </w:tcPr>
          <w:p w:rsidR="447EF300" w:rsidP="447EF300" w:rsidRDefault="447EF300" w14:paraId="0B681DFC" w14:textId="3E288DD5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  <w:p w:rsidR="0764C53F" w:rsidP="7107F336" w:rsidRDefault="0764C53F" w14:paraId="3BF0605C" w14:textId="69DE832B">
            <w:pPr>
              <w:pStyle w:val="Normal"/>
              <w:jc w:val="center"/>
              <w:rPr>
                <w:b w:val="1"/>
                <w:bCs w:val="1"/>
                <w:sz w:val="32"/>
                <w:szCs w:val="32"/>
                <w:u w:val="single"/>
              </w:rPr>
            </w:pPr>
            <w:r w:rsidRPr="7107F336" w:rsidR="0764C53F">
              <w:rPr>
                <w:b w:val="1"/>
                <w:bCs w:val="1"/>
                <w:sz w:val="32"/>
                <w:szCs w:val="32"/>
                <w:u w:val="single"/>
              </w:rPr>
              <w:t>BAIT</w:t>
            </w:r>
            <w:r w:rsidRPr="7107F336" w:rsidR="08711172">
              <w:rPr>
                <w:b w:val="1"/>
                <w:bCs w:val="1"/>
                <w:sz w:val="32"/>
                <w:szCs w:val="32"/>
                <w:u w:val="single"/>
              </w:rPr>
              <w:t xml:space="preserve"> USED</w:t>
            </w:r>
          </w:p>
          <w:p w:rsidR="447EF300" w:rsidP="447EF300" w:rsidRDefault="447EF300" w14:paraId="7980E8A2" w14:textId="13F63031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447EF300" w:rsidP="7107F336" w:rsidRDefault="447EF300" w14:paraId="316FE19A" w14:textId="65D5F35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  <w:u w:val="none"/>
              </w:rPr>
            </w:pPr>
            <w:r w:rsidR="79EF2B33">
              <w:rPr/>
              <w:t>Type of p</w:t>
            </w:r>
            <w:r w:rsidR="0764C53F">
              <w:rPr/>
              <w:t xml:space="preserve">rimary </w:t>
            </w:r>
            <w:r w:rsidR="1045453F">
              <w:rPr/>
              <w:t xml:space="preserve">&amp; secondary </w:t>
            </w:r>
            <w:r w:rsidR="0764C53F">
              <w:rPr/>
              <w:t>bait used</w:t>
            </w:r>
            <w:r w:rsidR="1E2EF19B">
              <w:rPr/>
              <w:t xml:space="preserve">: Primary </w:t>
            </w:r>
            <w:r w:rsidR="207240FB">
              <w:rPr/>
              <w:t xml:space="preserve"> </w:t>
            </w:r>
            <w:r w:rsidRPr="7107F336" w:rsidR="207240FB">
              <w:rPr>
                <w:u w:val="single"/>
              </w:rPr>
              <w:t xml:space="preserve">                  </w:t>
            </w:r>
            <w:r w:rsidRPr="7107F336" w:rsidR="663EDA8F">
              <w:rPr>
                <w:u w:val="single"/>
              </w:rPr>
              <w:t xml:space="preserve">   </w:t>
            </w:r>
            <w:r>
              <w:br/>
            </w:r>
            <w:r w:rsidR="663EDA8F">
              <w:rPr>
                <w:u w:val="none"/>
              </w:rPr>
              <w:t xml:space="preserve">and secondary </w:t>
            </w:r>
            <w:r w:rsidRPr="7107F336" w:rsidR="663EDA8F">
              <w:rPr>
                <w:u w:val="single"/>
              </w:rPr>
              <w:t xml:space="preserve">                    </w:t>
            </w:r>
          </w:p>
          <w:p w:rsidR="447EF300" w:rsidP="7107F336" w:rsidRDefault="447EF300" w14:paraId="16A8BA87" w14:textId="7D17C140">
            <w:pPr>
              <w:pStyle w:val="Normal"/>
              <w:ind w:left="0"/>
              <w:rPr>
                <w:u w:val="single"/>
              </w:rPr>
            </w:pPr>
          </w:p>
          <w:p w:rsidR="009A6660" w:rsidP="00982D1E" w:rsidRDefault="0764C53F" w14:paraId="7AF85B03" w14:textId="5DDCCB39">
            <w:pPr>
              <w:pStyle w:val="ListParagraph"/>
              <w:numPr>
                <w:ilvl w:val="0"/>
                <w:numId w:val="4"/>
              </w:numPr>
              <w:rPr>
                <w:u w:val="none"/>
              </w:rPr>
            </w:pPr>
            <w:r w:rsidR="0764C53F">
              <w:rPr/>
              <w:t>Quantity of primary</w:t>
            </w:r>
            <w:r w:rsidR="7E68C302">
              <w:rPr/>
              <w:t xml:space="preserve"> &amp; secondary</w:t>
            </w:r>
            <w:r w:rsidR="0764C53F">
              <w:rPr/>
              <w:t xml:space="preserve"> bait purchased </w:t>
            </w:r>
            <w:r>
              <w:br/>
            </w:r>
            <w:r w:rsidR="0764C53F">
              <w:rPr/>
              <w:t>(lbs., bushel, barrel, etc.)</w:t>
            </w:r>
            <w:r w:rsidR="7CDEC0AA">
              <w:rPr/>
              <w:t xml:space="preserve"> </w:t>
            </w:r>
            <w:r w:rsidR="6E99FE81">
              <w:rPr/>
              <w:t xml:space="preserve">Primary </w:t>
            </w:r>
            <w:r w:rsidRPr="7107F336" w:rsidR="7CDEC0AA">
              <w:rPr>
                <w:u w:val="single"/>
              </w:rPr>
              <w:t xml:space="preserve">                 </w:t>
            </w:r>
            <w:r w:rsidRPr="7107F336" w:rsidR="71AA5A37">
              <w:rPr>
                <w:u w:val="single"/>
              </w:rPr>
              <w:t xml:space="preserve">  </w:t>
            </w:r>
            <w:r w:rsidRPr="7107F336" w:rsidR="40BEAC8B">
              <w:rPr>
                <w:u w:val="single"/>
              </w:rPr>
              <w:t xml:space="preserve"> </w:t>
            </w:r>
            <w:r w:rsidR="40BEAC8B">
              <w:rPr>
                <w:u w:val="none"/>
              </w:rPr>
              <w:t xml:space="preserve"> and </w:t>
            </w:r>
            <w:r w:rsidR="40BEAC8B">
              <w:rPr>
                <w:u w:val="none"/>
              </w:rPr>
              <w:t xml:space="preserve">secondary bait </w:t>
            </w:r>
            <w:r w:rsidRPr="7107F336" w:rsidR="40BEAC8B">
              <w:rPr>
                <w:u w:val="single"/>
              </w:rPr>
              <w:t xml:space="preserve">                  </w:t>
            </w:r>
          </w:p>
          <w:p w:rsidRPr="00B906DE" w:rsidR="00982D1E" w:rsidP="00AB4BBD" w:rsidRDefault="00982D1E" w14:paraId="0FD4A07E" w14:textId="460E0278"/>
          <w:p w:rsidRPr="00B906DE" w:rsidR="00982D1E" w:rsidP="7107F336" w:rsidRDefault="00982D1E" w14:paraId="4D60C8F4" w14:textId="48AD1DC3">
            <w:pPr>
              <w:pStyle w:val="ListParagraph"/>
              <w:numPr>
                <w:ilvl w:val="0"/>
                <w:numId w:val="3"/>
              </w:numPr>
              <w:rPr>
                <w:u w:val="none"/>
              </w:rPr>
            </w:pPr>
            <w:r w:rsidR="4CA40791">
              <w:rPr/>
              <w:t xml:space="preserve">Total bait bill for primary bait </w:t>
            </w:r>
            <w:r w:rsidRPr="7107F336" w:rsidR="4CA40791">
              <w:rPr>
                <w:u w:val="single"/>
              </w:rPr>
              <w:t xml:space="preserve">                   </w:t>
            </w:r>
            <w:r w:rsidR="4CA40791">
              <w:rPr>
                <w:u w:val="none"/>
              </w:rPr>
              <w:t xml:space="preserve"> and secondary bait </w:t>
            </w:r>
            <w:r w:rsidRPr="7107F336" w:rsidR="4CA40791">
              <w:rPr>
                <w:u w:val="single"/>
              </w:rPr>
              <w:t xml:space="preserve">                  </w:t>
            </w:r>
          </w:p>
          <w:p w:rsidRPr="00B906DE" w:rsidR="00982D1E" w:rsidP="00AB4BBD" w:rsidRDefault="00982D1E" w14:paraId="076FCAB5" w14:textId="4DE3E3A0"/>
        </w:tc>
      </w:tr>
    </w:tbl>
    <w:p w:rsidR="0073180E" w:rsidRDefault="0073180E" w14:paraId="5CC1A458" w14:textId="77777777"/>
    <w:p w:rsidR="00301C52" w:rsidRDefault="00301C52" w14:paraId="16253EF7" w14:textId="4024F9F5"/>
    <w:sectPr w:rsidR="00301C5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9">
    <w:nsid w:val="31598f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f1148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fe66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a48f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9604F47"/>
    <w:multiLevelType w:val="hybridMultilevel"/>
    <w:tmpl w:val="3AF63CA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046514"/>
    <w:multiLevelType w:val="hybridMultilevel"/>
    <w:tmpl w:val="DBE458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6BF1BDF"/>
    <w:multiLevelType w:val="hybridMultilevel"/>
    <w:tmpl w:val="FE546A3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F2A7D32"/>
    <w:multiLevelType w:val="hybridMultilevel"/>
    <w:tmpl w:val="5D3AD4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9005540"/>
    <w:multiLevelType w:val="hybridMultilevel"/>
    <w:tmpl w:val="620825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5D96462"/>
    <w:multiLevelType w:val="hybridMultilevel"/>
    <w:tmpl w:val="81CE4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1" w16cid:durableId="667514260">
    <w:abstractNumId w:val="0"/>
  </w:num>
  <w:num w:numId="2" w16cid:durableId="876047006">
    <w:abstractNumId w:val="5"/>
  </w:num>
  <w:num w:numId="3" w16cid:durableId="1574074843">
    <w:abstractNumId w:val="2"/>
  </w:num>
  <w:num w:numId="4" w16cid:durableId="1125344010">
    <w:abstractNumId w:val="4"/>
  </w:num>
  <w:num w:numId="5" w16cid:durableId="721558350">
    <w:abstractNumId w:val="3"/>
  </w:num>
  <w:num w:numId="6" w16cid:durableId="768622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35"/>
    <w:rsid w:val="000E6389"/>
    <w:rsid w:val="000F2376"/>
    <w:rsid w:val="00150A26"/>
    <w:rsid w:val="00287435"/>
    <w:rsid w:val="002A1707"/>
    <w:rsid w:val="00301C52"/>
    <w:rsid w:val="003F71C3"/>
    <w:rsid w:val="00476E74"/>
    <w:rsid w:val="004872D7"/>
    <w:rsid w:val="004A76DF"/>
    <w:rsid w:val="00551E5C"/>
    <w:rsid w:val="00567DE2"/>
    <w:rsid w:val="00622D68"/>
    <w:rsid w:val="006B5500"/>
    <w:rsid w:val="006D371D"/>
    <w:rsid w:val="0073180E"/>
    <w:rsid w:val="007A1531"/>
    <w:rsid w:val="007C0D4A"/>
    <w:rsid w:val="007D3583"/>
    <w:rsid w:val="007D4000"/>
    <w:rsid w:val="008C4C35"/>
    <w:rsid w:val="008C5D09"/>
    <w:rsid w:val="00935C00"/>
    <w:rsid w:val="009477DE"/>
    <w:rsid w:val="00982D1E"/>
    <w:rsid w:val="009A6660"/>
    <w:rsid w:val="009B3804"/>
    <w:rsid w:val="00A376EC"/>
    <w:rsid w:val="00A4705C"/>
    <w:rsid w:val="00A47BEA"/>
    <w:rsid w:val="00A50755"/>
    <w:rsid w:val="00AB4BBD"/>
    <w:rsid w:val="00AC5F2D"/>
    <w:rsid w:val="00B1389B"/>
    <w:rsid w:val="00B22322"/>
    <w:rsid w:val="00B4515C"/>
    <w:rsid w:val="00B82AF4"/>
    <w:rsid w:val="00B906DE"/>
    <w:rsid w:val="00BC2917"/>
    <w:rsid w:val="00BF09C2"/>
    <w:rsid w:val="00C23E12"/>
    <w:rsid w:val="00C7024E"/>
    <w:rsid w:val="00C911BD"/>
    <w:rsid w:val="00CA0C71"/>
    <w:rsid w:val="00DA72CE"/>
    <w:rsid w:val="00F41FB8"/>
    <w:rsid w:val="00F60064"/>
    <w:rsid w:val="00F73913"/>
    <w:rsid w:val="00F80F28"/>
    <w:rsid w:val="00F94430"/>
    <w:rsid w:val="00FD7DBB"/>
    <w:rsid w:val="010BF15F"/>
    <w:rsid w:val="017DE778"/>
    <w:rsid w:val="018A26BF"/>
    <w:rsid w:val="03A9C836"/>
    <w:rsid w:val="049C4295"/>
    <w:rsid w:val="04DE4175"/>
    <w:rsid w:val="052D59DD"/>
    <w:rsid w:val="058F1EFF"/>
    <w:rsid w:val="05F32B07"/>
    <w:rsid w:val="06EA82AD"/>
    <w:rsid w:val="06FEAB2E"/>
    <w:rsid w:val="0764C53F"/>
    <w:rsid w:val="08711172"/>
    <w:rsid w:val="095D1DF9"/>
    <w:rsid w:val="09C03A86"/>
    <w:rsid w:val="0AF7702F"/>
    <w:rsid w:val="0B38F106"/>
    <w:rsid w:val="0C7B4FF9"/>
    <w:rsid w:val="0CF0D611"/>
    <w:rsid w:val="0D2DC9BD"/>
    <w:rsid w:val="0E3543F0"/>
    <w:rsid w:val="0E9740C1"/>
    <w:rsid w:val="0EE7B784"/>
    <w:rsid w:val="1045453F"/>
    <w:rsid w:val="109B4E96"/>
    <w:rsid w:val="127EC503"/>
    <w:rsid w:val="134CA2D1"/>
    <w:rsid w:val="13E90CDC"/>
    <w:rsid w:val="15302D77"/>
    <w:rsid w:val="1597771E"/>
    <w:rsid w:val="15B8C4FE"/>
    <w:rsid w:val="16101093"/>
    <w:rsid w:val="163B6F8D"/>
    <w:rsid w:val="176F4789"/>
    <w:rsid w:val="1789AC92"/>
    <w:rsid w:val="183B8C61"/>
    <w:rsid w:val="195C1598"/>
    <w:rsid w:val="197BF4CD"/>
    <w:rsid w:val="19C412F0"/>
    <w:rsid w:val="1B718358"/>
    <w:rsid w:val="1BAE8448"/>
    <w:rsid w:val="1BD47D68"/>
    <w:rsid w:val="1E2EF19B"/>
    <w:rsid w:val="1EAA933A"/>
    <w:rsid w:val="1EF4B6FE"/>
    <w:rsid w:val="1EFA10AB"/>
    <w:rsid w:val="1F4B89F4"/>
    <w:rsid w:val="206F2561"/>
    <w:rsid w:val="207240FB"/>
    <w:rsid w:val="20768967"/>
    <w:rsid w:val="214047B1"/>
    <w:rsid w:val="2156F332"/>
    <w:rsid w:val="22130CB0"/>
    <w:rsid w:val="22D97149"/>
    <w:rsid w:val="2307AA99"/>
    <w:rsid w:val="231D8A39"/>
    <w:rsid w:val="23C676BF"/>
    <w:rsid w:val="264F445E"/>
    <w:rsid w:val="267D1200"/>
    <w:rsid w:val="2722FDEB"/>
    <w:rsid w:val="279B05AF"/>
    <w:rsid w:val="27FD4ABF"/>
    <w:rsid w:val="28335217"/>
    <w:rsid w:val="2899A83F"/>
    <w:rsid w:val="295188CA"/>
    <w:rsid w:val="2BDD02B4"/>
    <w:rsid w:val="2C91C7A9"/>
    <w:rsid w:val="2CC8037C"/>
    <w:rsid w:val="2CFDE24E"/>
    <w:rsid w:val="2DC9EED9"/>
    <w:rsid w:val="2DDC7301"/>
    <w:rsid w:val="2DE70E58"/>
    <w:rsid w:val="2E70B66B"/>
    <w:rsid w:val="2E87BCAE"/>
    <w:rsid w:val="2FBB4CB2"/>
    <w:rsid w:val="2FE92CEA"/>
    <w:rsid w:val="30317F0E"/>
    <w:rsid w:val="3102768C"/>
    <w:rsid w:val="3147FD79"/>
    <w:rsid w:val="31935933"/>
    <w:rsid w:val="328A388F"/>
    <w:rsid w:val="32B4E57F"/>
    <w:rsid w:val="33566A20"/>
    <w:rsid w:val="336C0F77"/>
    <w:rsid w:val="3488B9B5"/>
    <w:rsid w:val="34DA6335"/>
    <w:rsid w:val="350E0B51"/>
    <w:rsid w:val="354FB595"/>
    <w:rsid w:val="356271BF"/>
    <w:rsid w:val="3607854F"/>
    <w:rsid w:val="3627EC81"/>
    <w:rsid w:val="3634C6D9"/>
    <w:rsid w:val="3722B9F2"/>
    <w:rsid w:val="378C974B"/>
    <w:rsid w:val="38F08FAD"/>
    <w:rsid w:val="39647986"/>
    <w:rsid w:val="3A47CBAC"/>
    <w:rsid w:val="3A60AC9A"/>
    <w:rsid w:val="3BE8F985"/>
    <w:rsid w:val="3C21FBB5"/>
    <w:rsid w:val="3C80D6D8"/>
    <w:rsid w:val="3CF721BB"/>
    <w:rsid w:val="3D75BF8F"/>
    <w:rsid w:val="3EF2E743"/>
    <w:rsid w:val="3F0F7207"/>
    <w:rsid w:val="3F1E61CF"/>
    <w:rsid w:val="3F9AF527"/>
    <w:rsid w:val="401A8BC7"/>
    <w:rsid w:val="404B1369"/>
    <w:rsid w:val="404CD139"/>
    <w:rsid w:val="405C1FC9"/>
    <w:rsid w:val="40665F38"/>
    <w:rsid w:val="40BEAC8B"/>
    <w:rsid w:val="426A8363"/>
    <w:rsid w:val="430AB1AD"/>
    <w:rsid w:val="430B8A5E"/>
    <w:rsid w:val="447EF300"/>
    <w:rsid w:val="44AC0BBB"/>
    <w:rsid w:val="456FE5F9"/>
    <w:rsid w:val="467D13FA"/>
    <w:rsid w:val="46BFD68B"/>
    <w:rsid w:val="46FB2EAB"/>
    <w:rsid w:val="47A33DF4"/>
    <w:rsid w:val="47AC33A0"/>
    <w:rsid w:val="4867B3D2"/>
    <w:rsid w:val="48D17CAE"/>
    <w:rsid w:val="48E962D3"/>
    <w:rsid w:val="499FE7E2"/>
    <w:rsid w:val="4B01F617"/>
    <w:rsid w:val="4C4D8987"/>
    <w:rsid w:val="4CA40791"/>
    <w:rsid w:val="4CF2714B"/>
    <w:rsid w:val="4D103B65"/>
    <w:rsid w:val="4D3AD03E"/>
    <w:rsid w:val="4D461166"/>
    <w:rsid w:val="4D4C673F"/>
    <w:rsid w:val="4DD4F826"/>
    <w:rsid w:val="4E000EEA"/>
    <w:rsid w:val="4E618E72"/>
    <w:rsid w:val="5110927F"/>
    <w:rsid w:val="51BCD8E5"/>
    <w:rsid w:val="52E4EF50"/>
    <w:rsid w:val="530FE65C"/>
    <w:rsid w:val="53E135CD"/>
    <w:rsid w:val="543142D5"/>
    <w:rsid w:val="549C3103"/>
    <w:rsid w:val="5526AF36"/>
    <w:rsid w:val="5795140F"/>
    <w:rsid w:val="583C8A97"/>
    <w:rsid w:val="58BBA21B"/>
    <w:rsid w:val="58DB79EA"/>
    <w:rsid w:val="58F0C86D"/>
    <w:rsid w:val="59C90233"/>
    <w:rsid w:val="5AB06B45"/>
    <w:rsid w:val="5AF9C0D5"/>
    <w:rsid w:val="5B61B102"/>
    <w:rsid w:val="5B6C98C5"/>
    <w:rsid w:val="5B95F08C"/>
    <w:rsid w:val="5BDD21E5"/>
    <w:rsid w:val="5C277FF1"/>
    <w:rsid w:val="5D7D7125"/>
    <w:rsid w:val="5E15DE7C"/>
    <w:rsid w:val="5E88749B"/>
    <w:rsid w:val="5F4618D5"/>
    <w:rsid w:val="60BC4CE5"/>
    <w:rsid w:val="60BEB5FE"/>
    <w:rsid w:val="60F5DDF9"/>
    <w:rsid w:val="6123572F"/>
    <w:rsid w:val="624A1334"/>
    <w:rsid w:val="64520560"/>
    <w:rsid w:val="64BF1250"/>
    <w:rsid w:val="65283D27"/>
    <w:rsid w:val="66119648"/>
    <w:rsid w:val="663EDA8F"/>
    <w:rsid w:val="66559863"/>
    <w:rsid w:val="66664820"/>
    <w:rsid w:val="66CF5690"/>
    <w:rsid w:val="678921D2"/>
    <w:rsid w:val="699A6DC6"/>
    <w:rsid w:val="69EDD50C"/>
    <w:rsid w:val="6B6D268C"/>
    <w:rsid w:val="6C504ED5"/>
    <w:rsid w:val="6D137E3C"/>
    <w:rsid w:val="6D8CA73E"/>
    <w:rsid w:val="6E99FE81"/>
    <w:rsid w:val="6F5303A4"/>
    <w:rsid w:val="6FACAA43"/>
    <w:rsid w:val="6FE78FDE"/>
    <w:rsid w:val="7107F336"/>
    <w:rsid w:val="715EE561"/>
    <w:rsid w:val="71AA5A37"/>
    <w:rsid w:val="72525DCD"/>
    <w:rsid w:val="72F932EA"/>
    <w:rsid w:val="73703025"/>
    <w:rsid w:val="745559AB"/>
    <w:rsid w:val="759D2CFF"/>
    <w:rsid w:val="75F8434E"/>
    <w:rsid w:val="7732AE05"/>
    <w:rsid w:val="774A8B9D"/>
    <w:rsid w:val="77DDBD0E"/>
    <w:rsid w:val="77E78EBE"/>
    <w:rsid w:val="7935CEBF"/>
    <w:rsid w:val="79563426"/>
    <w:rsid w:val="79760E4D"/>
    <w:rsid w:val="79C9F68E"/>
    <w:rsid w:val="79EF2B33"/>
    <w:rsid w:val="7AD9316B"/>
    <w:rsid w:val="7B37158A"/>
    <w:rsid w:val="7B4B1723"/>
    <w:rsid w:val="7BB05BBD"/>
    <w:rsid w:val="7BE6D9D9"/>
    <w:rsid w:val="7CDEC0AA"/>
    <w:rsid w:val="7D0C1C08"/>
    <w:rsid w:val="7DDF35FF"/>
    <w:rsid w:val="7E68C302"/>
    <w:rsid w:val="7ED9274C"/>
    <w:rsid w:val="7F25C63D"/>
    <w:rsid w:val="7F911410"/>
    <w:rsid w:val="7FA90EF9"/>
    <w:rsid w:val="7FD5C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0D2F"/>
  <w15:chartTrackingRefBased/>
  <w15:docId w15:val="{4EF8AA22-4DB2-4E9B-ADEA-52220F13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43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43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4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4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4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4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4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4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4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8743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8743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8743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8743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8743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8743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8743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8743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874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43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8743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4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874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435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874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4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4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43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874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43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74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FA35837B81C42A2EB21952E0E6566" ma:contentTypeVersion="16" ma:contentTypeDescription="Create a new document." ma:contentTypeScope="" ma:versionID="b1c15d572a3c4bc9e88bddfc226add3e">
  <xsd:schema xmlns:xsd="http://www.w3.org/2001/XMLSchema" xmlns:xs="http://www.w3.org/2001/XMLSchema" xmlns:p="http://schemas.microsoft.com/office/2006/metadata/properties" xmlns:ns2="b8de1105-7011-428c-9a47-2ae3bde61a8e" xmlns:ns3="e592b2f8-dce0-42a9-b530-35b6be381ac3" targetNamespace="http://schemas.microsoft.com/office/2006/metadata/properties" ma:root="true" ma:fieldsID="71cbb730adfbde424bf9fbd0fc2de7d7" ns2:_="" ns3:_="">
    <xsd:import namespace="b8de1105-7011-428c-9a47-2ae3bde61a8e"/>
    <xsd:import namespace="e592b2f8-dce0-42a9-b530-35b6be381ac3"/>
    <xsd:element name="properties">
      <xsd:complexType>
        <xsd:sequence>
          <xsd:element name="documentManagement">
            <xsd:complexType>
              <xsd:all>
                <xsd:element ref="ns2:PM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e1105-7011-428c-9a47-2ae3bde61a8e" elementFormDefault="qualified">
    <xsd:import namespace="http://schemas.microsoft.com/office/2006/documentManagement/types"/>
    <xsd:import namespace="http://schemas.microsoft.com/office/infopath/2007/PartnerControls"/>
    <xsd:element name="PM" ma:index="8" nillable="true" ma:displayName="PM" ma:format="Dropdown" ma:list="UserInfo" ma:SharePointGroup="0" ma:internalName="P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9b4710c-276f-4d81-9934-dfbf814f54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b2f8-dce0-42a9-b530-35b6be381ac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928507-5c0c-4be1-837b-36d3e31e327c}" ma:internalName="TaxCatchAll" ma:showField="CatchAllData" ma:web="e592b2f8-dce0-42a9-b530-35b6be381a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92b2f8-dce0-42a9-b530-35b6be381ac3" xsi:nil="true"/>
    <lcf76f155ced4ddcb4097134ff3c332f xmlns="b8de1105-7011-428c-9a47-2ae3bde61a8e">
      <Terms xmlns="http://schemas.microsoft.com/office/infopath/2007/PartnerControls"/>
    </lcf76f155ced4ddcb4097134ff3c332f>
    <PM xmlns="b8de1105-7011-428c-9a47-2ae3bde61a8e">
      <UserInfo>
        <DisplayName/>
        <AccountId xsi:nil="true"/>
        <AccountType/>
      </UserInfo>
    </PM>
  </documentManagement>
</p:properties>
</file>

<file path=customXml/itemProps1.xml><?xml version="1.0" encoding="utf-8"?>
<ds:datastoreItem xmlns:ds="http://schemas.openxmlformats.org/officeDocument/2006/customXml" ds:itemID="{0C38DF23-6C8C-4B0A-AC97-809A33F61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A9F54-3E57-408F-985D-27809B7E6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e1105-7011-428c-9a47-2ae3bde61a8e"/>
    <ds:schemaRef ds:uri="e592b2f8-dce0-42a9-b530-35b6be381a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13B1-DDF6-46F7-A099-E3D2BEA1E1A1}">
  <ds:schemaRefs>
    <ds:schemaRef ds:uri="http://schemas.microsoft.com/office/2006/metadata/properties"/>
    <ds:schemaRef ds:uri="http://schemas.microsoft.com/office/infopath/2007/PartnerControls"/>
    <ds:schemaRef ds:uri="e592b2f8-dce0-42a9-b530-35b6be381ac3"/>
    <ds:schemaRef ds:uri="b8de1105-7011-428c-9a47-2ae3bde61a8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Ali Cyr</dc:creator>
  <keywords/>
  <dc:description/>
  <lastModifiedBy>Ali Cyr</lastModifiedBy>
  <revision>47</revision>
  <dcterms:created xsi:type="dcterms:W3CDTF">2025-03-05T19:45:00.0000000Z</dcterms:created>
  <dcterms:modified xsi:type="dcterms:W3CDTF">2025-03-24T14:49:08.5897643Z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0x0101005B4FA35837B81C42A2EB21952E0E6566</vt:lpwstr>
  </property>
  <property fmtid="{D5CDD505-2E9C-101B-9397-08002B2CF9AE}" pid="3" name="MediaServiceImageTags">
    <vt:lpwstr/>
  </property>
</Properties>
</file>